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3"/>
        <w:gridCol w:w="2465"/>
        <w:gridCol w:w="761"/>
        <w:gridCol w:w="30"/>
        <w:gridCol w:w="673"/>
        <w:gridCol w:w="53"/>
        <w:gridCol w:w="591"/>
        <w:gridCol w:w="42"/>
        <w:gridCol w:w="2203"/>
        <w:gridCol w:w="6"/>
        <w:gridCol w:w="578"/>
        <w:gridCol w:w="6"/>
      </w:tblGrid>
      <w:tr w:rsidR="00353C49" w:rsidRPr="00D633DE" w:rsidTr="0029380D">
        <w:trPr>
          <w:trHeight w:val="422"/>
        </w:trPr>
        <w:tc>
          <w:tcPr>
            <w:tcW w:w="10805" w:type="dxa"/>
            <w:gridSpan w:val="13"/>
            <w:shd w:val="clear" w:color="auto" w:fill="D9D9D9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آرايش ترمى رشته بهداشت مدارس مهر</w:t>
            </w:r>
            <w:r w:rsidRPr="00D633DE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  <w:lang w:bidi="fa-IR"/>
              </w:rPr>
              <w:t>7</w:t>
            </w:r>
            <w:r w:rsidRPr="00D633DE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 xml:space="preserve"> 9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 اول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Pr="00D633DE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مقطع کاردانی</w:t>
            </w:r>
            <w:r w:rsidRPr="00D633DE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 xml:space="preserve"> پيوسته</w:t>
            </w:r>
          </w:p>
        </w:tc>
      </w:tr>
      <w:tr w:rsidR="00353C49" w:rsidRPr="00D633DE" w:rsidTr="0029380D">
        <w:trPr>
          <w:trHeight w:val="182"/>
        </w:trPr>
        <w:tc>
          <w:tcPr>
            <w:tcW w:w="3334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ز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89" w:type="dxa"/>
            <w:gridSpan w:val="5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D633DE" w:rsidTr="0029380D">
        <w:trPr>
          <w:trHeight w:val="123"/>
        </w:trPr>
        <w:tc>
          <w:tcPr>
            <w:tcW w:w="3334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274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آموزش بهداشت وارتباطات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01</w:t>
            </w:r>
          </w:p>
        </w:tc>
      </w:tr>
      <w:tr w:rsidR="00353C49" w:rsidRPr="00D633DE" w:rsidTr="0029380D">
        <w:trPr>
          <w:trHeight w:val="34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فيزيك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پيش دانشگاهي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02</w:t>
            </w:r>
          </w:p>
        </w:tc>
      </w:tr>
      <w:tr w:rsidR="00353C49" w:rsidRPr="00D633DE" w:rsidTr="0029380D">
        <w:trPr>
          <w:trHeight w:val="298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زیست شناس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03</w:t>
            </w:r>
          </w:p>
        </w:tc>
      </w:tr>
      <w:tr w:rsidR="00353C49" w:rsidRPr="00D633DE" w:rsidTr="0029380D">
        <w:trPr>
          <w:trHeight w:val="63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روان شناسی عمومی  دوره متوسطه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روان شناسی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تربیت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04</w:t>
            </w:r>
          </w:p>
        </w:tc>
      </w:tr>
      <w:tr w:rsidR="00353C49" w:rsidRPr="00D633DE" w:rsidTr="0029380D">
        <w:trPr>
          <w:trHeight w:val="339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فارسي پيش 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05</w:t>
            </w:r>
          </w:p>
        </w:tc>
      </w:tr>
      <w:tr w:rsidR="00353C49" w:rsidRPr="00D633DE" w:rsidTr="0029380D">
        <w:trPr>
          <w:trHeight w:val="311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رياضي پيش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06</w:t>
            </w:r>
          </w:p>
        </w:tc>
      </w:tr>
      <w:tr w:rsidR="00353C49" w:rsidRPr="00D633DE" w:rsidTr="0029380D">
        <w:trPr>
          <w:trHeight w:val="175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07</w:t>
            </w:r>
          </w:p>
        </w:tc>
      </w:tr>
      <w:tr w:rsidR="00353C49" w:rsidRPr="00D633DE" w:rsidTr="0029380D">
        <w:trPr>
          <w:trHeight w:val="165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بهداشت موادغذایی دوره متوسطه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تغذیه  کاربرد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08</w:t>
            </w:r>
          </w:p>
        </w:tc>
      </w:tr>
      <w:tr w:rsidR="00353C49" w:rsidRPr="00D633DE" w:rsidTr="0029380D">
        <w:trPr>
          <w:trHeight w:val="158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 پيش دانشگاهي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09</w:t>
            </w:r>
          </w:p>
        </w:tc>
      </w:tr>
      <w:tr w:rsidR="00353C49" w:rsidRPr="00D633DE" w:rsidTr="0029380D">
        <w:trPr>
          <w:trHeight w:val="285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trike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D633DE">
              <w:rPr>
                <w:rFonts w:ascii="Tahoma" w:eastAsia="Batang" w:hAnsi="Tahoma" w:cs="B Zar" w:hint="cs"/>
                <w:b/>
                <w:bCs/>
                <w:strike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D633DE" w:rsidTr="0029380D">
        <w:trPr>
          <w:trHeight w:val="447"/>
        </w:trPr>
        <w:tc>
          <w:tcPr>
            <w:tcW w:w="10805" w:type="dxa"/>
            <w:gridSpan w:val="13"/>
            <w:shd w:val="clear" w:color="auto" w:fill="D9D9D9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برنامه درسي نيمسال دوم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124"/>
        </w:trPr>
        <w:tc>
          <w:tcPr>
            <w:tcW w:w="3334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89" w:type="dxa"/>
            <w:gridSpan w:val="5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D633DE" w:rsidTr="0029380D">
        <w:trPr>
          <w:trHeight w:val="179"/>
        </w:trPr>
        <w:tc>
          <w:tcPr>
            <w:tcW w:w="3334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63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ایمن شناسی ومصون 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سازی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353C49" w:rsidRPr="00D633DE" w:rsidTr="0029380D">
        <w:trPr>
          <w:trHeight w:val="298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رياضي عمومي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353C49" w:rsidRPr="00D633DE" w:rsidTr="0029380D">
        <w:trPr>
          <w:trHeight w:val="334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فیزیک عمومی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353C49" w:rsidRPr="00D633DE" w:rsidTr="0029380D">
        <w:trPr>
          <w:trHeight w:val="398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زيست شناسى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پاتوبيولو‍‍‍‍‍‍‍‍‍‍‍‍ژ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ي وآزمايشگاه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353C49" w:rsidRPr="00D633DE" w:rsidTr="0029380D">
        <w:trPr>
          <w:trHeight w:val="30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2    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دهان ودندان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353C49" w:rsidRPr="00D633DE" w:rsidTr="0029380D">
        <w:trPr>
          <w:trHeight w:val="102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 وبيماريهاي چشم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آموزش عملي در كلنيك تخصصي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اديومتري وبيماريهاي گوش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353C49" w:rsidRPr="00D633DE" w:rsidTr="0029380D">
        <w:trPr>
          <w:trHeight w:val="152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آزمايشگاه فيزيك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353C49" w:rsidRPr="00D633DE" w:rsidTr="0029380D">
        <w:trPr>
          <w:trHeight w:val="254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عمومی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محيط وحرف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353C49" w:rsidRPr="00D633DE" w:rsidTr="0029380D">
        <w:trPr>
          <w:trHeight w:val="9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4</w:t>
            </w:r>
          </w:p>
        </w:tc>
        <w:tc>
          <w:tcPr>
            <w:tcW w:w="68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16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D633DE" w:rsidTr="0029380D">
        <w:trPr>
          <w:trHeight w:val="317"/>
        </w:trPr>
        <w:tc>
          <w:tcPr>
            <w:tcW w:w="1080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>نيمسال سو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م</w:t>
            </w:r>
          </w:p>
        </w:tc>
      </w:tr>
      <w:tr w:rsidR="00353C49" w:rsidRPr="00D633DE" w:rsidTr="0029380D">
        <w:trPr>
          <w:trHeight w:val="124"/>
        </w:trPr>
        <w:tc>
          <w:tcPr>
            <w:tcW w:w="3334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89" w:type="dxa"/>
            <w:gridSpan w:val="5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D633DE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D633DE" w:rsidTr="0029380D">
        <w:trPr>
          <w:trHeight w:val="192"/>
        </w:trPr>
        <w:tc>
          <w:tcPr>
            <w:tcW w:w="3334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442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اديو وبيماريهاي گوش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اپتومتري-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بهداشت دهان ودندان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آموزش عملي در كلني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خصص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353C49" w:rsidRPr="00D633DE" w:rsidTr="0029380D">
        <w:trPr>
          <w:trHeight w:val="383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آمار حيا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353C49" w:rsidRPr="00D633DE" w:rsidTr="0029380D">
        <w:trPr>
          <w:trHeight w:val="277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آشنايي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قرائت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وروانخواني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قرآن  كريم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353C49" w:rsidRPr="00D633DE" w:rsidTr="0029380D">
        <w:trPr>
          <w:trHeight w:val="168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پاتوبيولوژي </w:t>
            </w:r>
            <w:r w:rsidRPr="00D633DE">
              <w:rPr>
                <w:rFonts w:ascii="Times New Roman" w:eastAsia="Batang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ايمن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شناسى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خانواده ومدار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353C49" w:rsidRPr="00D633DE" w:rsidTr="0029380D">
        <w:trPr>
          <w:trHeight w:val="365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اندازه گيري وپيشرفت سنجش تحصيلي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353C49" w:rsidRPr="00D633DE" w:rsidTr="0029380D">
        <w:trPr>
          <w:trHeight w:val="37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دارو شناسي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</w:tr>
      <w:tr w:rsidR="00353C49" w:rsidRPr="00D633DE" w:rsidTr="0029380D">
        <w:trPr>
          <w:trHeight w:val="414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زيس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شناسى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نشانه شناسی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</w:tr>
      <w:tr w:rsidR="00353C49" w:rsidRPr="00D633DE" w:rsidTr="0029380D">
        <w:trPr>
          <w:trHeight w:val="237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اصول سرپرستي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</w:tr>
      <w:tr w:rsidR="00353C49" w:rsidRPr="00D633DE" w:rsidTr="0029380D">
        <w:trPr>
          <w:trHeight w:val="222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كودكان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استثنايي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CB43E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</w:p>
        </w:tc>
      </w:tr>
      <w:tr w:rsidR="00353C49" w:rsidRPr="00D633DE" w:rsidTr="0029380D">
        <w:trPr>
          <w:trHeight w:val="165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اخلاق اسلامي 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sz w:val="16"/>
                <w:szCs w:val="16"/>
                <w:rtl/>
              </w:rPr>
              <w:t>28</w:t>
            </w:r>
          </w:p>
        </w:tc>
      </w:tr>
      <w:tr w:rsidR="00353C49" w:rsidRPr="00D633DE" w:rsidTr="0029380D">
        <w:trPr>
          <w:trHeight w:val="90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209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401"/>
        </w:trPr>
        <w:tc>
          <w:tcPr>
            <w:tcW w:w="10805" w:type="dxa"/>
            <w:gridSpan w:val="13"/>
            <w:shd w:val="clear" w:color="auto" w:fill="D9D9D9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 xml:space="preserve">نيمسال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چهار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  <w:t>م</w:t>
            </w:r>
          </w:p>
        </w:tc>
      </w:tr>
      <w:tr w:rsidR="00353C49" w:rsidRPr="00D633DE" w:rsidTr="0029380D">
        <w:trPr>
          <w:trHeight w:val="113"/>
        </w:trPr>
        <w:tc>
          <w:tcPr>
            <w:tcW w:w="3334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61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47" w:type="dxa"/>
            <w:gridSpan w:val="4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51" w:type="dxa"/>
            <w:gridSpan w:val="3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D633DE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51" w:type="dxa"/>
            <w:gridSpan w:val="3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اصول و فنون مشاوره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29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زبان عمومي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30</w:t>
            </w:r>
          </w:p>
        </w:tc>
      </w:tr>
      <w:tr w:rsidR="00353C49" w:rsidRPr="00D633DE" w:rsidTr="0029380D">
        <w:trPr>
          <w:trHeight w:val="89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ضايعات فيزيكي 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31</w:t>
            </w:r>
          </w:p>
        </w:tc>
      </w:tr>
      <w:tr w:rsidR="00353C49" w:rsidRPr="00D633DE" w:rsidTr="0029380D">
        <w:trPr>
          <w:trHeight w:val="147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تربيت بدن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32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مباني كامپيوتر 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33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آمار حياتى</w:t>
            </w:r>
            <w:r w:rsidRPr="00D633DE">
              <w:rPr>
                <w:rFonts w:ascii="Times New Roman" w:eastAsia="Batang" w:hAnsi="Times New Roman" w:cs="B Zar"/>
                <w:sz w:val="16"/>
                <w:szCs w:val="16"/>
              </w:rPr>
              <w:t>-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بیماریهای شایع کودکان</w:t>
            </w: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اصول اپيدميولو‍ژى و مبارزه با بيماريهاي شايع كودكان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</w:tr>
      <w:tr w:rsidR="00353C49" w:rsidRPr="00D633DE" w:rsidTr="0029380D">
        <w:trPr>
          <w:trHeight w:val="9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كليات روشها وفنون تدريس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35</w:t>
            </w:r>
          </w:p>
        </w:tc>
      </w:tr>
      <w:tr w:rsidR="00353C49" w:rsidRPr="00D633DE" w:rsidTr="0029380D">
        <w:trPr>
          <w:trHeight w:val="83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كارآموزى(2)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36</w:t>
            </w:r>
          </w:p>
        </w:tc>
      </w:tr>
      <w:tr w:rsidR="00353C49" w:rsidRPr="00D633DE" w:rsidTr="0029380D">
        <w:trPr>
          <w:trHeight w:val="241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مديريت خدمات بهداشتي درماني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  <w:t>37</w:t>
            </w:r>
          </w:p>
        </w:tc>
      </w:tr>
      <w:tr w:rsidR="00353C49" w:rsidRPr="00D633DE" w:rsidTr="0029380D">
        <w:trPr>
          <w:trHeight w:val="56"/>
        </w:trPr>
        <w:tc>
          <w:tcPr>
            <w:tcW w:w="3334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trHeight w:val="344"/>
        </w:trPr>
        <w:tc>
          <w:tcPr>
            <w:tcW w:w="10805" w:type="dxa"/>
            <w:gridSpan w:val="13"/>
            <w:shd w:val="clear" w:color="auto" w:fill="D9D9D9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پنجم</w:t>
            </w:r>
          </w:p>
        </w:tc>
      </w:tr>
      <w:tr w:rsidR="00353C49" w:rsidRPr="00D633DE" w:rsidTr="0029380D">
        <w:trPr>
          <w:gridAfter w:val="1"/>
          <w:wAfter w:w="6" w:type="dxa"/>
          <w:trHeight w:val="182"/>
        </w:trPr>
        <w:tc>
          <w:tcPr>
            <w:tcW w:w="3397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465" w:type="dxa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17" w:type="dxa"/>
            <w:gridSpan w:val="3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D633DE" w:rsidTr="0029380D">
        <w:trPr>
          <w:gridAfter w:val="1"/>
          <w:wAfter w:w="6" w:type="dxa"/>
          <w:trHeight w:val="123"/>
        </w:trPr>
        <w:tc>
          <w:tcPr>
            <w:tcW w:w="3397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D633DE" w:rsidTr="0029380D">
        <w:trPr>
          <w:gridAfter w:val="1"/>
          <w:wAfter w:w="6" w:type="dxa"/>
          <w:trHeight w:val="120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آموزش عملي بهداشت در مدارس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38</w:t>
            </w:r>
          </w:p>
        </w:tc>
      </w:tr>
      <w:tr w:rsidR="00353C49" w:rsidRPr="00D633DE" w:rsidTr="0029380D">
        <w:trPr>
          <w:gridAfter w:val="1"/>
          <w:wAfter w:w="6" w:type="dxa"/>
          <w:trHeight w:val="63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39</w:t>
            </w:r>
          </w:p>
        </w:tc>
      </w:tr>
      <w:tr w:rsidR="00353C49" w:rsidRPr="00D633DE" w:rsidTr="0029380D">
        <w:trPr>
          <w:gridAfter w:val="1"/>
          <w:wAfter w:w="6" w:type="dxa"/>
          <w:trHeight w:val="63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وصاياي امام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</w:tr>
      <w:tr w:rsidR="00353C49" w:rsidRPr="00D633DE" w:rsidTr="0029380D">
        <w:trPr>
          <w:gridAfter w:val="1"/>
          <w:wAfter w:w="6" w:type="dxa"/>
          <w:trHeight w:val="102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كار آفريني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41</w:t>
            </w:r>
          </w:p>
        </w:tc>
      </w:tr>
      <w:tr w:rsidR="00353C49" w:rsidRPr="00D633DE" w:rsidTr="0029380D">
        <w:trPr>
          <w:gridAfter w:val="1"/>
          <w:wAfter w:w="6" w:type="dxa"/>
          <w:trHeight w:val="159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فارسي</w:t>
            </w: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42</w:t>
            </w:r>
          </w:p>
        </w:tc>
      </w:tr>
      <w:tr w:rsidR="00353C49" w:rsidRPr="00D633DE" w:rsidTr="0029380D">
        <w:trPr>
          <w:gridAfter w:val="1"/>
          <w:wAfter w:w="6" w:type="dxa"/>
          <w:trHeight w:val="237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انديشه اسلامي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43</w:t>
            </w:r>
          </w:p>
        </w:tc>
      </w:tr>
      <w:tr w:rsidR="00353C49" w:rsidRPr="00D633DE" w:rsidTr="0029380D">
        <w:trPr>
          <w:gridAfter w:val="1"/>
          <w:wAfter w:w="6" w:type="dxa"/>
          <w:trHeight w:val="113"/>
        </w:trPr>
        <w:tc>
          <w:tcPr>
            <w:tcW w:w="3397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:rsidR="00353C49" w:rsidRPr="00D633DE" w:rsidRDefault="008A6EB8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91" w:type="dxa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gridSpan w:val="2"/>
            <w:vAlign w:val="center"/>
          </w:tcPr>
          <w:p w:rsidR="00353C49" w:rsidRPr="00D633DE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353C49" w:rsidRPr="00D633DE" w:rsidRDefault="00353C49" w:rsidP="0029380D">
      <w:pPr>
        <w:bidi/>
        <w:rPr>
          <w:rFonts w:cs="B Zar"/>
          <w:sz w:val="16"/>
          <w:szCs w:val="16"/>
          <w:rtl/>
          <w:lang w:bidi="fa-IR"/>
        </w:rPr>
      </w:pPr>
    </w:p>
    <w:p w:rsidR="00353C49" w:rsidRPr="00D633DE" w:rsidRDefault="00353C49" w:rsidP="0029380D">
      <w:pPr>
        <w:bidi/>
        <w:rPr>
          <w:sz w:val="16"/>
          <w:szCs w:val="16"/>
          <w:rtl/>
          <w:lang w:bidi="fa-IR"/>
        </w:rPr>
      </w:pPr>
    </w:p>
    <w:p w:rsidR="00353C49" w:rsidRPr="00D633DE" w:rsidRDefault="00353C49" w:rsidP="0029380D">
      <w:pPr>
        <w:bidi/>
        <w:rPr>
          <w:sz w:val="16"/>
          <w:szCs w:val="16"/>
          <w:rtl/>
          <w:lang w:bidi="fa-IR"/>
        </w:rPr>
      </w:pPr>
    </w:p>
    <w:p w:rsidR="00353C49" w:rsidRPr="00D633DE" w:rsidRDefault="00353C49" w:rsidP="0029380D">
      <w:pPr>
        <w:bidi/>
        <w:rPr>
          <w:sz w:val="16"/>
          <w:szCs w:val="16"/>
          <w:rtl/>
          <w:lang w:bidi="fa-IR"/>
        </w:rPr>
      </w:pPr>
    </w:p>
    <w:p w:rsidR="00353C49" w:rsidRPr="00D633DE" w:rsidRDefault="00353C49" w:rsidP="0029380D">
      <w:pPr>
        <w:bidi/>
        <w:rPr>
          <w:sz w:val="16"/>
          <w:szCs w:val="16"/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Pr="00AA6778" w:rsidRDefault="00353C49" w:rsidP="0029380D">
      <w:pPr>
        <w:tabs>
          <w:tab w:val="left" w:pos="2633"/>
          <w:tab w:val="center" w:pos="4153"/>
        </w:tabs>
        <w:bidi/>
        <w:spacing w:after="0" w:line="240" w:lineRule="auto"/>
        <w:rPr>
          <w:rFonts w:ascii="Times New Roman" w:eastAsia="Batang" w:hAnsi="Times New Roman" w:cs="Zar"/>
          <w:b/>
          <w:bCs/>
          <w:sz w:val="20"/>
          <w:szCs w:val="20"/>
          <w:rtl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tbl>
      <w:tblPr>
        <w:tblpPr w:leftFromText="180" w:rightFromText="180" w:vertAnchor="text" w:horzAnchor="margin" w:tblpXSpec="center" w:tblpYSpec="center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3"/>
        <w:gridCol w:w="2465"/>
        <w:gridCol w:w="761"/>
        <w:gridCol w:w="30"/>
        <w:gridCol w:w="673"/>
        <w:gridCol w:w="53"/>
        <w:gridCol w:w="633"/>
        <w:gridCol w:w="34"/>
        <w:gridCol w:w="42"/>
        <w:gridCol w:w="2334"/>
        <w:gridCol w:w="21"/>
        <w:gridCol w:w="13"/>
        <w:gridCol w:w="425"/>
      </w:tblGrid>
      <w:tr w:rsidR="00353C49" w:rsidRPr="00AA6778" w:rsidTr="00984038">
        <w:trPr>
          <w:trHeight w:val="422"/>
        </w:trPr>
        <w:tc>
          <w:tcPr>
            <w:tcW w:w="10915" w:type="dxa"/>
            <w:gridSpan w:val="14"/>
            <w:shd w:val="clear" w:color="auto" w:fill="D9D9D9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>آرايش ترمى رشته بهداشت مدارس بهمن6 9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4"/>
                <w:szCs w:val="14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 اول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</w:t>
            </w:r>
            <w:r w:rsidRPr="002A5B97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مقطع کاردانی</w:t>
            </w:r>
            <w:r w:rsidRPr="002A5B97">
              <w:rPr>
                <w:rFonts w:ascii="Times New Roman" w:eastAsia="Batang" w:hAnsi="Times New Roman" w:cs="B Zar" w:hint="cs"/>
                <w:b/>
                <w:bCs/>
                <w:sz w:val="14"/>
                <w:szCs w:val="14"/>
                <w:rtl/>
              </w:rPr>
              <w:t xml:space="preserve"> پيوسته</w:t>
            </w:r>
          </w:p>
        </w:tc>
      </w:tr>
      <w:tr w:rsidR="00353C49" w:rsidRPr="00AA6778" w:rsidTr="00984038">
        <w:trPr>
          <w:trHeight w:val="182"/>
        </w:trPr>
        <w:tc>
          <w:tcPr>
            <w:tcW w:w="3368" w:type="dxa"/>
            <w:vMerge w:val="restart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Zar"/>
                <w:b/>
                <w:bCs/>
                <w:sz w:val="14"/>
                <w:szCs w:val="14"/>
              </w:rPr>
            </w:pPr>
            <w:r w:rsidRPr="00AA6778">
              <w:rPr>
                <w:rFonts w:ascii="Tahoma" w:eastAsia="Batang" w:hAnsi="Tahoma" w:cs="Zar"/>
                <w:b/>
                <w:bCs/>
                <w:sz w:val="14"/>
                <w:szCs w:val="14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Zar"/>
                <w:b/>
                <w:bCs/>
                <w:sz w:val="14"/>
                <w:szCs w:val="14"/>
                <w:rtl/>
                <w:lang w:bidi="fa-IR"/>
              </w:rPr>
            </w:pPr>
            <w:r w:rsidRPr="00AA6778">
              <w:rPr>
                <w:rFonts w:ascii="Tahoma" w:eastAsia="Batang" w:hAnsi="Tahoma" w:cs="Zar"/>
                <w:b/>
                <w:bCs/>
                <w:sz w:val="14"/>
                <w:szCs w:val="14"/>
                <w:rtl/>
              </w:rPr>
              <w:t>پيشنيا</w:t>
            </w:r>
            <w:r w:rsidRPr="00AA6778">
              <w:rPr>
                <w:rFonts w:ascii="Tahoma" w:eastAsia="Batang" w:hAnsi="Tahoma" w:cs="Zar" w:hint="cs"/>
                <w:b/>
                <w:bCs/>
                <w:sz w:val="14"/>
                <w:szCs w:val="14"/>
                <w:rtl/>
              </w:rPr>
              <w:t>ز</w:t>
            </w:r>
          </w:p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Zar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2"/>
                <w:szCs w:val="12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2"/>
                <w:szCs w:val="12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عنوان درس</w:t>
            </w:r>
          </w:p>
        </w:tc>
        <w:tc>
          <w:tcPr>
            <w:tcW w:w="425" w:type="dxa"/>
            <w:vMerge w:val="restart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Zar"/>
                <w:b/>
                <w:bCs/>
                <w:sz w:val="14"/>
                <w:szCs w:val="14"/>
              </w:rPr>
            </w:pPr>
          </w:p>
        </w:tc>
      </w:tr>
      <w:tr w:rsidR="00353C49" w:rsidRPr="00AA6778" w:rsidTr="00984038">
        <w:trPr>
          <w:trHeight w:val="123"/>
        </w:trPr>
        <w:tc>
          <w:tcPr>
            <w:tcW w:w="3368" w:type="dxa"/>
            <w:vMerge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Zar"/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Zar"/>
                <w:sz w:val="14"/>
                <w:szCs w:val="14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نظري</w:t>
            </w:r>
          </w:p>
        </w:tc>
        <w:tc>
          <w:tcPr>
            <w:tcW w:w="2368" w:type="dxa"/>
            <w:gridSpan w:val="3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4"/>
                <w:szCs w:val="14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Zar"/>
                <w:sz w:val="14"/>
                <w:szCs w:val="14"/>
                <w:rtl/>
              </w:rPr>
            </w:pPr>
          </w:p>
        </w:tc>
      </w:tr>
      <w:tr w:rsidR="00353C49" w:rsidRPr="00AA6778" w:rsidTr="00984038">
        <w:trPr>
          <w:trHeight w:val="274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نشانه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شناسی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53C49" w:rsidRPr="00AA6778" w:rsidTr="00984038">
        <w:trPr>
          <w:trHeight w:val="346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زبان پيش دانشگاهي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53C49" w:rsidRPr="00AA6778" w:rsidTr="00984038">
        <w:trPr>
          <w:trHeight w:val="298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كودكان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استثنايي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53C49" w:rsidRPr="00AA6778" w:rsidTr="00984038">
        <w:trPr>
          <w:trHeight w:val="63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اصول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و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فنون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53C49" w:rsidRPr="00AA6778" w:rsidTr="00984038">
        <w:trPr>
          <w:trHeight w:val="339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فارسي پيش</w:t>
            </w:r>
            <w:r w:rsidRPr="002A5B97">
              <w:rPr>
                <w:rFonts w:cs="B Zar" w:hint="cs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دانشگاهي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53C49" w:rsidRPr="00AA6778" w:rsidTr="00984038">
        <w:trPr>
          <w:trHeight w:val="311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مباني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كامپيوتر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353C49" w:rsidRPr="00AA6778" w:rsidTr="00984038">
        <w:trPr>
          <w:trHeight w:val="175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</w:rPr>
              <w:t>2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انديشه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اسلامي1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353C49" w:rsidRPr="00AA6778" w:rsidTr="00984038">
        <w:trPr>
          <w:trHeight w:val="165"/>
        </w:trPr>
        <w:tc>
          <w:tcPr>
            <w:tcW w:w="3368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دانش</w:t>
            </w: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4"/>
                <w:szCs w:val="14"/>
                <w:rtl/>
                <w:lang w:bidi="fa-IR"/>
              </w:rPr>
              <w:t>خانواده</w:t>
            </w:r>
          </w:p>
        </w:tc>
        <w:tc>
          <w:tcPr>
            <w:tcW w:w="425" w:type="dxa"/>
            <w:vAlign w:val="center"/>
          </w:tcPr>
          <w:p w:rsidR="00353C49" w:rsidRPr="00AA6778" w:rsidRDefault="00353C49" w:rsidP="00984038">
            <w:pPr>
              <w:bidi/>
              <w:spacing w:after="0" w:line="240" w:lineRule="auto"/>
              <w:rPr>
                <w:rFonts w:ascii="Tahoma" w:eastAsia="Batang" w:hAnsi="Tahoma" w:cs="Tahom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Batang" w:hAnsi="Tahoma" w:cs="Tahoma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353C49" w:rsidRPr="002A5B97" w:rsidTr="00984038">
        <w:trPr>
          <w:trHeight w:val="158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ضايعات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فيزيكي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353C49" w:rsidRPr="002A5B97" w:rsidTr="00984038">
        <w:trPr>
          <w:trHeight w:val="285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9F70ED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trike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trike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53C49" w:rsidRPr="002A5B97" w:rsidTr="00984038">
        <w:trPr>
          <w:trHeight w:val="447"/>
        </w:trPr>
        <w:tc>
          <w:tcPr>
            <w:tcW w:w="10915" w:type="dxa"/>
            <w:gridSpan w:val="14"/>
            <w:shd w:val="clear" w:color="auto" w:fill="D9D9D9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برنامه درسي نيمسال دوم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</w:tr>
      <w:tr w:rsidR="00353C49" w:rsidRPr="002A5B97" w:rsidTr="00984038">
        <w:trPr>
          <w:trHeight w:val="124"/>
        </w:trPr>
        <w:tc>
          <w:tcPr>
            <w:tcW w:w="3368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2A5B97" w:rsidTr="00984038">
        <w:trPr>
          <w:trHeight w:val="179"/>
        </w:trPr>
        <w:tc>
          <w:tcPr>
            <w:tcW w:w="3368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355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2A5B97" w:rsidTr="00984038">
        <w:trPr>
          <w:trHeight w:val="63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آموزش بهداشت وارتباطات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353C49" w:rsidRPr="002A5B97" w:rsidTr="00984038">
        <w:trPr>
          <w:trHeight w:val="298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فيزيك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پيش دانشگاهي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353C49" w:rsidRPr="002A5B97" w:rsidTr="00984038">
        <w:trPr>
          <w:trHeight w:val="334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زیست شناس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353C49" w:rsidRPr="002A5B97" w:rsidTr="00984038">
        <w:trPr>
          <w:trHeight w:val="398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4"/>
                <w:szCs w:val="14"/>
                <w:rtl/>
                <w:lang w:bidi="fa-IR"/>
              </w:rPr>
              <w:t>روان شناسی عمومی  دوره متوسطه</w:t>
            </w: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روان شناسی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تربیت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</w:tr>
      <w:tr w:rsidR="00353C49" w:rsidRPr="002A5B97" w:rsidTr="00984038">
        <w:trPr>
          <w:trHeight w:val="30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2    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A64FC5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دهان ودندان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353C49" w:rsidRPr="002A5B97" w:rsidTr="00984038">
        <w:trPr>
          <w:trHeight w:val="10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رياضي پيش دانشگاهي 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353C49" w:rsidRPr="002A5B97" w:rsidTr="00984038">
        <w:trPr>
          <w:trHeight w:val="15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</w:tcPr>
          <w:p w:rsidR="00353C49" w:rsidRPr="002A5B97" w:rsidRDefault="00353C49" w:rsidP="00984038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بهداشت موادغذایی دوره متوسطه</w:t>
            </w: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تغذیه  کاربرد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353C49" w:rsidRPr="002A5B97" w:rsidTr="00984038">
        <w:trPr>
          <w:trHeight w:val="9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62" w:type="dxa"/>
            <w:gridSpan w:val="4"/>
            <w:vAlign w:val="center"/>
          </w:tcPr>
          <w:p w:rsidR="00353C49" w:rsidRPr="002A5B97" w:rsidRDefault="00C30A8D" w:rsidP="00C30A8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355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2A5B97" w:rsidTr="00984038">
        <w:trPr>
          <w:trHeight w:val="317"/>
        </w:trPr>
        <w:tc>
          <w:tcPr>
            <w:tcW w:w="109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>نيمسال سو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م</w:t>
            </w:r>
          </w:p>
        </w:tc>
      </w:tr>
      <w:tr w:rsidR="00353C49" w:rsidRPr="002A5B97" w:rsidTr="00984038">
        <w:trPr>
          <w:trHeight w:val="124"/>
        </w:trPr>
        <w:tc>
          <w:tcPr>
            <w:tcW w:w="3368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2A5B97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425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</w:p>
        </w:tc>
      </w:tr>
      <w:tr w:rsidR="00353C49" w:rsidRPr="002A5B97" w:rsidTr="00984038">
        <w:trPr>
          <w:trHeight w:val="192"/>
        </w:trPr>
        <w:tc>
          <w:tcPr>
            <w:tcW w:w="3368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368" w:type="dxa"/>
            <w:gridSpan w:val="3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2A5B97" w:rsidTr="00984038">
        <w:trPr>
          <w:trHeight w:val="11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آزفيزيك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353C49" w:rsidRPr="002A5B97" w:rsidTr="00984038">
        <w:trPr>
          <w:trHeight w:val="315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كلنيك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تخصصي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اديومتريوبيماريهاي گوش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353C49" w:rsidRPr="002A5B97" w:rsidTr="00984038">
        <w:trPr>
          <w:trHeight w:val="51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اپتومتري وبيماريهاي چشم 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353C49" w:rsidRPr="002A5B97" w:rsidTr="00984038">
        <w:trPr>
          <w:trHeight w:val="277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اندازه گيري و سنجش پيشرفت تحصيلي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353C49" w:rsidRPr="002A5B97" w:rsidTr="00984038">
        <w:trPr>
          <w:trHeight w:val="365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ایمن شناسی ومصون </w:t>
            </w:r>
            <w:r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ساز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353C49" w:rsidRPr="002A5B97" w:rsidTr="00984038">
        <w:trPr>
          <w:trHeight w:val="37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رياضي عمومي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353C49" w:rsidRPr="002A5B97" w:rsidTr="00984038">
        <w:trPr>
          <w:trHeight w:val="414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فیزیک عمومی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</w:tr>
      <w:tr w:rsidR="00353C49" w:rsidRPr="002A5B97" w:rsidTr="00984038">
        <w:trPr>
          <w:trHeight w:val="237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زيس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شناسى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353C49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پاتوبيولو‍‍‍‍‍‍‍‍‍‍‍‍ژ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ي وآزمايشگاه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</w:tr>
      <w:tr w:rsidR="00353C49" w:rsidRPr="002A5B97" w:rsidTr="00984038">
        <w:trPr>
          <w:trHeight w:val="22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عمومی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F70E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محيط وحرف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</w:tr>
      <w:tr w:rsidR="00353C49" w:rsidRPr="002A5B97" w:rsidTr="00984038">
        <w:trPr>
          <w:trHeight w:val="90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04516E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353C49" w:rsidRPr="002A5B97" w:rsidRDefault="0004516E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368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53C49" w:rsidRPr="002A5B97" w:rsidTr="00984038">
        <w:trPr>
          <w:trHeight w:val="401"/>
        </w:trPr>
        <w:tc>
          <w:tcPr>
            <w:tcW w:w="10915" w:type="dxa"/>
            <w:gridSpan w:val="14"/>
            <w:shd w:val="clear" w:color="auto" w:fill="D9D9D9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lastRenderedPageBreak/>
              <w:t xml:space="preserve">برنامه درسي 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 xml:space="preserve">نيمسال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چهار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  <w:t>م</w:t>
            </w:r>
          </w:p>
        </w:tc>
      </w:tr>
      <w:tr w:rsidR="00353C49" w:rsidRPr="002A5B97" w:rsidTr="00984038">
        <w:trPr>
          <w:trHeight w:val="113"/>
        </w:trPr>
        <w:tc>
          <w:tcPr>
            <w:tcW w:w="3368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61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23" w:type="dxa"/>
            <w:gridSpan w:val="5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2A5B97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425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اديو وبيماريهاي گوش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اپتومتري-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بهداشت دهان ودندان</w:t>
            </w: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آموزش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عملي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در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كلني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زبان عمومي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</w:p>
        </w:tc>
      </w:tr>
      <w:tr w:rsidR="00353C49" w:rsidRPr="002A5B97" w:rsidTr="00984038">
        <w:trPr>
          <w:trHeight w:val="89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تربيت بدن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29</w:t>
            </w:r>
          </w:p>
        </w:tc>
      </w:tr>
      <w:tr w:rsidR="00353C49" w:rsidRPr="002A5B97" w:rsidTr="00984038">
        <w:trPr>
          <w:trHeight w:val="147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آشنايي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قرائت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وروانخواني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قرآن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آمارحياتي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31</w:t>
            </w:r>
          </w:p>
        </w:tc>
      </w:tr>
      <w:tr w:rsidR="00353C49" w:rsidRPr="002A5B97" w:rsidTr="00984038">
        <w:trPr>
          <w:trHeight w:val="698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بهداشت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خانواده ومدار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</w:tr>
      <w:tr w:rsidR="00353C49" w:rsidRPr="002A5B97" w:rsidTr="00984038">
        <w:trPr>
          <w:trHeight w:val="332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spacing w:after="0" w:line="240" w:lineRule="auto"/>
              <w:jc w:val="right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spacing w:after="0" w:line="240" w:lineRule="auto"/>
              <w:jc w:val="right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دارو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33</w:t>
            </w:r>
          </w:p>
        </w:tc>
      </w:tr>
      <w:tr w:rsidR="00353C49" w:rsidRPr="002A5B97" w:rsidTr="00984038">
        <w:trPr>
          <w:trHeight w:val="9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sz w:val="16"/>
                <w:szCs w:val="16"/>
                <w:rtl/>
              </w:rPr>
              <w:t>كار</w:t>
            </w:r>
            <w:r w:rsidRPr="002A5B97">
              <w:rPr>
                <w:rFonts w:ascii="Tahoma" w:eastAsia="Batang" w:hAnsi="Tahoma" w:cs="B Zar"/>
                <w:sz w:val="16"/>
                <w:szCs w:val="16"/>
                <w:rtl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sz w:val="16"/>
                <w:szCs w:val="16"/>
                <w:rtl/>
              </w:rPr>
              <w:t>آفريني</w:t>
            </w:r>
          </w:p>
        </w:tc>
        <w:tc>
          <w:tcPr>
            <w:tcW w:w="42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</w:tr>
      <w:tr w:rsidR="00353C49" w:rsidRPr="002A5B97" w:rsidTr="00984038">
        <w:trPr>
          <w:trHeight w:val="608"/>
        </w:trPr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353C49" w:rsidRPr="002A5B97" w:rsidRDefault="00AD146D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اصول سرپ</w:t>
            </w:r>
            <w:r w:rsidR="00353C49"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ستي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353C49" w:rsidRPr="002A5B97" w:rsidTr="00984038">
        <w:trPr>
          <w:trHeight w:val="56"/>
        </w:trPr>
        <w:tc>
          <w:tcPr>
            <w:tcW w:w="3368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835" w:type="dxa"/>
            <w:gridSpan w:val="5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</w:tr>
      <w:tr w:rsidR="00353C49" w:rsidRPr="002A5B97" w:rsidTr="00984038">
        <w:trPr>
          <w:trHeight w:val="344"/>
        </w:trPr>
        <w:tc>
          <w:tcPr>
            <w:tcW w:w="10915" w:type="dxa"/>
            <w:gridSpan w:val="14"/>
            <w:shd w:val="clear" w:color="auto" w:fill="D9D9D9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پنجم</w:t>
            </w:r>
          </w:p>
        </w:tc>
      </w:tr>
      <w:tr w:rsidR="00353C49" w:rsidRPr="002A5B97" w:rsidTr="00984038">
        <w:trPr>
          <w:trHeight w:val="182"/>
        </w:trPr>
        <w:tc>
          <w:tcPr>
            <w:tcW w:w="3431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465" w:type="dxa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459" w:type="dxa"/>
            <w:gridSpan w:val="3"/>
            <w:vMerge w:val="restart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2A5B97" w:rsidTr="00984038">
        <w:trPr>
          <w:trHeight w:val="123"/>
        </w:trPr>
        <w:tc>
          <w:tcPr>
            <w:tcW w:w="3431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459" w:type="dxa"/>
            <w:gridSpan w:val="3"/>
            <w:vMerge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2A5B97" w:rsidTr="00984038">
        <w:trPr>
          <w:trHeight w:val="375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آموزش عملي بهداشت در مدارس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353C49" w:rsidRPr="002A5B97" w:rsidTr="00984038">
        <w:trPr>
          <w:trHeight w:val="375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اخلاق اسلامي 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353C49" w:rsidRPr="002A5B97" w:rsidTr="00984038">
        <w:trPr>
          <w:trHeight w:val="63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كارآموزى(2)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38</w:t>
            </w:r>
          </w:p>
        </w:tc>
      </w:tr>
      <w:tr w:rsidR="00353C49" w:rsidRPr="002A5B97" w:rsidTr="00984038">
        <w:trPr>
          <w:trHeight w:val="63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AD146D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انديشه ها </w:t>
            </w:r>
            <w:r w:rsidR="00353C49"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وصاياي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353C49"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امام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خميني 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39</w:t>
            </w:r>
          </w:p>
        </w:tc>
      </w:tr>
      <w:tr w:rsidR="00353C49" w:rsidRPr="002A5B97" w:rsidTr="00984038">
        <w:trPr>
          <w:trHeight w:val="102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آمار حياتى</w:t>
            </w:r>
            <w:r w:rsidRPr="002A5B97">
              <w:rPr>
                <w:rFonts w:ascii="Times New Roman" w:eastAsia="Batang" w:hAnsi="Times New Roman" w:cs="B Zar"/>
                <w:sz w:val="16"/>
                <w:szCs w:val="16"/>
              </w:rPr>
              <w:t>-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بیماریهای شایع کودکان</w:t>
            </w: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اصول اپيدميولو‍ژى و مبارزه با بيماريهاي شايع كودكان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</w:tr>
      <w:tr w:rsidR="00353C49" w:rsidRPr="002A5B97" w:rsidTr="00984038">
        <w:trPr>
          <w:trHeight w:val="159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C30A8D" w:rsidP="00C30A8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كليات روشها وفنون تدريس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41</w:t>
            </w:r>
          </w:p>
        </w:tc>
      </w:tr>
      <w:tr w:rsidR="00353C49" w:rsidRPr="002A5B97" w:rsidTr="00984038">
        <w:trPr>
          <w:trHeight w:val="237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مديريت خدمات بهداشتي درماني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42</w:t>
            </w:r>
          </w:p>
        </w:tc>
      </w:tr>
      <w:tr w:rsidR="00353C49" w:rsidRPr="002A5B97" w:rsidTr="00984038">
        <w:trPr>
          <w:trHeight w:val="90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فارسي</w:t>
            </w: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عمومي</w:t>
            </w:r>
          </w:p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43</w:t>
            </w:r>
          </w:p>
        </w:tc>
      </w:tr>
      <w:tr w:rsidR="00353C49" w:rsidRPr="002A5B97" w:rsidTr="00984038">
        <w:trPr>
          <w:trHeight w:val="113"/>
        </w:trPr>
        <w:tc>
          <w:tcPr>
            <w:tcW w:w="343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2A5B97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26" w:type="dxa"/>
            <w:gridSpan w:val="2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53C49" w:rsidRPr="002A5B97" w:rsidRDefault="00C30A8D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410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A5B97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459" w:type="dxa"/>
            <w:gridSpan w:val="3"/>
            <w:vAlign w:val="center"/>
          </w:tcPr>
          <w:p w:rsidR="00353C49" w:rsidRPr="002A5B97" w:rsidRDefault="00353C49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353C49" w:rsidRPr="002A5B97" w:rsidRDefault="00353C49" w:rsidP="0029380D">
      <w:pPr>
        <w:bidi/>
        <w:rPr>
          <w:rFonts w:cs="B Zar"/>
          <w:sz w:val="16"/>
          <w:szCs w:val="16"/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Fonts w:hint="cs"/>
          <w:rtl/>
          <w:lang w:bidi="fa-IR"/>
        </w:rPr>
      </w:pPr>
    </w:p>
    <w:p w:rsidR="00C30A8D" w:rsidRDefault="00C30A8D" w:rsidP="00C30A8D">
      <w:pPr>
        <w:bidi/>
        <w:rPr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63"/>
        <w:gridCol w:w="2465"/>
        <w:gridCol w:w="761"/>
        <w:gridCol w:w="30"/>
        <w:gridCol w:w="673"/>
        <w:gridCol w:w="53"/>
        <w:gridCol w:w="667"/>
        <w:gridCol w:w="6"/>
        <w:gridCol w:w="36"/>
        <w:gridCol w:w="2209"/>
        <w:gridCol w:w="584"/>
      </w:tblGrid>
      <w:tr w:rsidR="00353C49" w:rsidRPr="00BB5459" w:rsidTr="0029380D">
        <w:trPr>
          <w:trHeight w:val="422"/>
        </w:trPr>
        <w:tc>
          <w:tcPr>
            <w:tcW w:w="10881" w:type="dxa"/>
            <w:gridSpan w:val="12"/>
            <w:shd w:val="clear" w:color="auto" w:fill="D9D9D9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>آرايش ترمى رشته بهداشت مدارس مهر98  وبه بعد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 اول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Pr="00BB5459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مقطع کاردانی</w:t>
            </w: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 xml:space="preserve"> پيوسته</w:t>
            </w:r>
          </w:p>
        </w:tc>
      </w:tr>
      <w:tr w:rsidR="00353C49" w:rsidRPr="00BB5459" w:rsidTr="0029380D">
        <w:trPr>
          <w:trHeight w:val="182"/>
        </w:trPr>
        <w:tc>
          <w:tcPr>
            <w:tcW w:w="333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ز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BB5459" w:rsidTr="0029380D">
        <w:trPr>
          <w:trHeight w:val="123"/>
        </w:trPr>
        <w:tc>
          <w:tcPr>
            <w:tcW w:w="333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274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آموزش بهداشت وارتباطات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01</w:t>
            </w:r>
          </w:p>
        </w:tc>
      </w:tr>
      <w:tr w:rsidR="00353C49" w:rsidRPr="00BB5459" w:rsidTr="0029380D">
        <w:trPr>
          <w:trHeight w:val="34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فيزيك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پيش دانشگاهي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02</w:t>
            </w:r>
          </w:p>
        </w:tc>
      </w:tr>
      <w:tr w:rsidR="00353C49" w:rsidRPr="00BB5459" w:rsidTr="0029380D">
        <w:trPr>
          <w:trHeight w:val="298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زیست شناس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03</w:t>
            </w:r>
          </w:p>
        </w:tc>
      </w:tr>
      <w:tr w:rsidR="00353C49" w:rsidRPr="00BB5459" w:rsidTr="0029380D">
        <w:trPr>
          <w:trHeight w:val="63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روان شناسی عمومی  دوره متوسطه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روان شناسی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تربیت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04</w:t>
            </w:r>
          </w:p>
        </w:tc>
      </w:tr>
      <w:tr w:rsidR="00353C49" w:rsidRPr="00BB5459" w:rsidTr="0029380D">
        <w:trPr>
          <w:trHeight w:val="339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فارسي پيش </w:t>
            </w:r>
            <w:r w:rsidRPr="00B83213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83213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دانشگاهي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05</w:t>
            </w:r>
          </w:p>
        </w:tc>
      </w:tr>
      <w:tr w:rsidR="00353C49" w:rsidRPr="00BB5459" w:rsidTr="0029380D">
        <w:trPr>
          <w:trHeight w:val="311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رياضي پيش</w:t>
            </w:r>
            <w:r w:rsidRPr="00B83213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83213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دانشگاهي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06</w:t>
            </w:r>
          </w:p>
        </w:tc>
      </w:tr>
      <w:tr w:rsidR="00353C49" w:rsidRPr="00BB5459" w:rsidTr="0029380D">
        <w:trPr>
          <w:trHeight w:val="175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07</w:t>
            </w:r>
          </w:p>
        </w:tc>
      </w:tr>
      <w:tr w:rsidR="00353C49" w:rsidRPr="00BB5459" w:rsidTr="0029380D">
        <w:trPr>
          <w:trHeight w:val="165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بهداشت موادغذایی دوره متوسطه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تغذیه  کاربرد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08</w:t>
            </w:r>
          </w:p>
        </w:tc>
      </w:tr>
      <w:tr w:rsidR="00353C49" w:rsidRPr="00BB5459" w:rsidTr="0029380D">
        <w:trPr>
          <w:trHeight w:val="38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 پيش دانشگاهي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09</w:t>
            </w:r>
          </w:p>
        </w:tc>
      </w:tr>
      <w:tr w:rsidR="00353C49" w:rsidRPr="00BB5459" w:rsidTr="0029380D">
        <w:trPr>
          <w:trHeight w:val="285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trike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BB5459">
              <w:rPr>
                <w:rFonts w:ascii="Tahoma" w:eastAsia="Batang" w:hAnsi="Tahoma" w:cs="B Zar" w:hint="cs"/>
                <w:b/>
                <w:bCs/>
                <w:strike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BB5459" w:rsidTr="0029380D">
        <w:trPr>
          <w:trHeight w:val="447"/>
        </w:trPr>
        <w:tc>
          <w:tcPr>
            <w:tcW w:w="10881" w:type="dxa"/>
            <w:gridSpan w:val="12"/>
            <w:shd w:val="clear" w:color="auto" w:fill="D9D9D9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برنامه درسي نيمسال دوم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124"/>
        </w:trPr>
        <w:tc>
          <w:tcPr>
            <w:tcW w:w="333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BB5459" w:rsidTr="0029380D">
        <w:trPr>
          <w:trHeight w:val="179"/>
        </w:trPr>
        <w:tc>
          <w:tcPr>
            <w:tcW w:w="333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63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09" w:type="dxa"/>
            <w:vAlign w:val="center"/>
          </w:tcPr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ایمن شناسی ومصون 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سازی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353C49" w:rsidRPr="00BB5459" w:rsidTr="0029380D">
        <w:trPr>
          <w:trHeight w:val="298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کامپیوتر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353C49" w:rsidRPr="00BB5459" w:rsidTr="0029380D">
        <w:trPr>
          <w:trHeight w:val="334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فیزیک عمومی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353C49" w:rsidRPr="00BB5459" w:rsidTr="0029380D">
        <w:trPr>
          <w:trHeight w:val="398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زيست شناسى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پاتوبيولو‍‍‍‍‍‍‍‍‍‍‍‍ژ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ي وآزمايشگاه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353C49" w:rsidRPr="00BB5459" w:rsidTr="0029380D">
        <w:trPr>
          <w:trHeight w:val="30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2    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دهان ودندان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353C49" w:rsidRPr="00BB5459" w:rsidTr="0029380D">
        <w:trPr>
          <w:trHeight w:val="102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 وبيماريهاي چشم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آموزش عملي در كلنيك تخصصي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اديومتري وبيماريهاي گوش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353C49" w:rsidRPr="00BB5459" w:rsidTr="0029380D">
        <w:trPr>
          <w:trHeight w:val="152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آزمايشگاه فيزيك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353C49" w:rsidRPr="00BB5459" w:rsidTr="0029380D">
        <w:trPr>
          <w:trHeight w:val="254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محيط وحرف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353C49" w:rsidRPr="00BB5459" w:rsidTr="0029380D">
        <w:trPr>
          <w:trHeight w:val="180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آشنایی با قرائت و روانخوانی قرآن کریم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353C49" w:rsidRPr="00BB5459" w:rsidTr="0029380D">
        <w:trPr>
          <w:trHeight w:val="143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62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353C49" w:rsidRPr="00BB5459" w:rsidTr="0029380D">
        <w:trPr>
          <w:trHeight w:val="317"/>
        </w:trPr>
        <w:tc>
          <w:tcPr>
            <w:tcW w:w="1088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>نيمسال سو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م</w:t>
            </w:r>
          </w:p>
        </w:tc>
      </w:tr>
      <w:tr w:rsidR="00353C49" w:rsidRPr="00BB5459" w:rsidTr="0029380D">
        <w:trPr>
          <w:trHeight w:val="124"/>
        </w:trPr>
        <w:tc>
          <w:tcPr>
            <w:tcW w:w="333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09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BB5459" w:rsidTr="0029380D">
        <w:trPr>
          <w:trHeight w:val="192"/>
        </w:trPr>
        <w:tc>
          <w:tcPr>
            <w:tcW w:w="333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09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442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اديو وبيماريهاي گوش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اپتومتري-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بهداشت دهان ودندان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آموزش عملي در كلني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خصص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353C49" w:rsidRPr="00BB5459" w:rsidTr="0029380D">
        <w:trPr>
          <w:trHeight w:val="383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ریاضی عمومی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353C49" w:rsidRPr="00BB5459" w:rsidTr="0029380D">
        <w:trPr>
          <w:trHeight w:val="277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انديشه اسلامي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353C49" w:rsidRPr="00BB5459" w:rsidTr="0029380D">
        <w:trPr>
          <w:trHeight w:val="168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پاتوبيولوژي </w:t>
            </w:r>
            <w:r w:rsidRPr="00BB5459">
              <w:rPr>
                <w:rFonts w:ascii="Times New Roman" w:eastAsia="Batang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ايمن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شناسى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خانواده ومدار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س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353C49" w:rsidRPr="00BB5459" w:rsidTr="0029380D">
        <w:trPr>
          <w:trHeight w:val="365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كودكان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استثنايي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</w:tr>
      <w:tr w:rsidR="00353C49" w:rsidRPr="00BB5459" w:rsidTr="0029380D">
        <w:trPr>
          <w:trHeight w:val="37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دارو شناسي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</w:tr>
      <w:tr w:rsidR="00353C49" w:rsidRPr="00BB5459" w:rsidTr="0029380D">
        <w:trPr>
          <w:trHeight w:val="414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زيس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شناسى</w:t>
            </w: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نشانه شناسی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</w:tr>
      <w:tr w:rsidR="00353C49" w:rsidRPr="00BB5459" w:rsidTr="0029380D">
        <w:trPr>
          <w:trHeight w:val="237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اصول و فنون مشاوره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sz w:val="16"/>
                <w:szCs w:val="16"/>
                <w:rtl/>
              </w:rPr>
              <w:t>27</w:t>
            </w:r>
          </w:p>
        </w:tc>
      </w:tr>
      <w:tr w:rsidR="00353C49" w:rsidRPr="00BB5459" w:rsidTr="0029380D">
        <w:trPr>
          <w:trHeight w:val="165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09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اندیشه ها وصایای امام خمینی 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sz w:val="16"/>
                <w:szCs w:val="16"/>
                <w:rtl/>
              </w:rPr>
              <w:t>28</w:t>
            </w:r>
          </w:p>
        </w:tc>
      </w:tr>
      <w:tr w:rsidR="00353C49" w:rsidRPr="00BB5459" w:rsidTr="0029380D">
        <w:trPr>
          <w:trHeight w:val="90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209" w:type="dxa"/>
            <w:vAlign w:val="center"/>
          </w:tcPr>
          <w:p w:rsidR="00353C49" w:rsidRPr="00BB5459" w:rsidRDefault="00AD146D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جمع 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401"/>
        </w:trPr>
        <w:tc>
          <w:tcPr>
            <w:tcW w:w="10881" w:type="dxa"/>
            <w:gridSpan w:val="12"/>
            <w:shd w:val="clear" w:color="auto" w:fill="D9D9D9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lastRenderedPageBreak/>
              <w:t xml:space="preserve">برنامه درسي 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 xml:space="preserve">نيمسال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چهار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  <w:t>م</w:t>
            </w:r>
          </w:p>
        </w:tc>
      </w:tr>
      <w:tr w:rsidR="00353C49" w:rsidRPr="00BB5459" w:rsidTr="0029380D">
        <w:trPr>
          <w:trHeight w:val="113"/>
        </w:trPr>
        <w:tc>
          <w:tcPr>
            <w:tcW w:w="333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8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61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23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51" w:type="dxa"/>
            <w:gridSpan w:val="3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51" w:type="dxa"/>
            <w:gridSpan w:val="3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ضايعات فيزيكي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29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AD146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زبان عمومي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</w:tr>
      <w:tr w:rsidR="00353C49" w:rsidRPr="00BB5459" w:rsidTr="0029380D">
        <w:trPr>
          <w:trHeight w:val="89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اخلاق اسلامي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31</w:t>
            </w:r>
          </w:p>
        </w:tc>
      </w:tr>
      <w:tr w:rsidR="00353C49" w:rsidRPr="00BB5459" w:rsidTr="0029380D">
        <w:trPr>
          <w:trHeight w:val="250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تربيت بد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ن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32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آمار حيا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33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اصول سرپرستي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34</w:t>
            </w:r>
          </w:p>
        </w:tc>
      </w:tr>
      <w:tr w:rsidR="00353C49" w:rsidRPr="00BB5459" w:rsidTr="0029380D">
        <w:trPr>
          <w:trHeight w:val="9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كليات روشها وفنون تدريس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35</w:t>
            </w:r>
          </w:p>
        </w:tc>
      </w:tr>
      <w:tr w:rsidR="00353C49" w:rsidRPr="00BB5459" w:rsidTr="0029380D">
        <w:trPr>
          <w:trHeight w:val="83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كارآموزى(2)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36</w:t>
            </w:r>
          </w:p>
        </w:tc>
      </w:tr>
      <w:tr w:rsidR="00353C49" w:rsidRPr="00BB5459" w:rsidTr="0029380D">
        <w:trPr>
          <w:trHeight w:val="428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مديريت خدمات بهداشتي درماني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37</w:t>
            </w:r>
          </w:p>
        </w:tc>
      </w:tr>
      <w:tr w:rsidR="00353C49" w:rsidRPr="00BB5459" w:rsidTr="0029380D">
        <w:trPr>
          <w:trHeight w:val="453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كار آفريني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38</w:t>
            </w:r>
          </w:p>
        </w:tc>
      </w:tr>
      <w:tr w:rsidR="00353C49" w:rsidRPr="00BB5459" w:rsidTr="0029380D">
        <w:trPr>
          <w:trHeight w:val="56"/>
        </w:trPr>
        <w:tc>
          <w:tcPr>
            <w:tcW w:w="333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56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251" w:type="dxa"/>
            <w:gridSpan w:val="3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53C49" w:rsidRPr="00BB5459" w:rsidTr="0029380D">
        <w:trPr>
          <w:trHeight w:val="344"/>
        </w:trPr>
        <w:tc>
          <w:tcPr>
            <w:tcW w:w="10881" w:type="dxa"/>
            <w:gridSpan w:val="12"/>
            <w:shd w:val="clear" w:color="auto" w:fill="D9D9D9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پنجم</w:t>
            </w:r>
          </w:p>
        </w:tc>
      </w:tr>
      <w:tr w:rsidR="00353C49" w:rsidRPr="00BB5459" w:rsidTr="0029380D">
        <w:trPr>
          <w:trHeight w:val="182"/>
        </w:trPr>
        <w:tc>
          <w:tcPr>
            <w:tcW w:w="3397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465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99" w:type="dxa"/>
            <w:gridSpan w:val="4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84" w:type="dxa"/>
            <w:vMerge w:val="restart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sz w:val="16"/>
                <w:szCs w:val="16"/>
                <w:rtl/>
              </w:rPr>
              <w:t>شماره درس</w:t>
            </w:r>
          </w:p>
        </w:tc>
      </w:tr>
      <w:tr w:rsidR="00353C49" w:rsidRPr="00BB5459" w:rsidTr="0029380D">
        <w:trPr>
          <w:trHeight w:val="123"/>
        </w:trPr>
        <w:tc>
          <w:tcPr>
            <w:tcW w:w="3397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45" w:type="dxa"/>
            <w:gridSpan w:val="2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84" w:type="dxa"/>
            <w:vMerge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353C49" w:rsidRPr="00BB5459" w:rsidTr="0029380D">
        <w:trPr>
          <w:trHeight w:val="120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آموزش عملي بهداشت در مدارس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39</w:t>
            </w:r>
          </w:p>
        </w:tc>
      </w:tr>
      <w:tr w:rsidR="00353C49" w:rsidRPr="00BB5459" w:rsidTr="0029380D">
        <w:trPr>
          <w:trHeight w:val="63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دانش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خانواده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</w:tr>
      <w:tr w:rsidR="00353C49" w:rsidRPr="00BB5459" w:rsidTr="0029380D">
        <w:trPr>
          <w:trHeight w:val="159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اندازه گيري و سنجش پيشرفت تحصيلي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41</w:t>
            </w:r>
          </w:p>
        </w:tc>
      </w:tr>
      <w:tr w:rsidR="00353C49" w:rsidRPr="00BB5459" w:rsidTr="0029380D">
        <w:trPr>
          <w:trHeight w:val="237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آمار حياتى</w:t>
            </w:r>
            <w:r w:rsidRPr="00BB5459">
              <w:rPr>
                <w:rFonts w:ascii="Times New Roman" w:eastAsia="Batang" w:hAnsi="Times New Roman" w:cs="B Zar"/>
                <w:sz w:val="16"/>
                <w:szCs w:val="16"/>
              </w:rPr>
              <w:t>-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بیماریهای شایع کودکان</w:t>
            </w: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اصول اپيدميولو‍ژى و مبارزه با بيماريهاي شايع كودكان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42</w:t>
            </w:r>
          </w:p>
        </w:tc>
      </w:tr>
      <w:tr w:rsidR="00353C49" w:rsidRPr="00BB5459" w:rsidTr="0029380D">
        <w:trPr>
          <w:trHeight w:val="255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فارسي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43</w:t>
            </w:r>
          </w:p>
        </w:tc>
      </w:tr>
      <w:tr w:rsidR="00353C49" w:rsidRPr="00BB5459" w:rsidTr="0029380D">
        <w:trPr>
          <w:trHeight w:val="113"/>
        </w:trPr>
        <w:tc>
          <w:tcPr>
            <w:tcW w:w="3397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5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84" w:type="dxa"/>
            <w:vAlign w:val="center"/>
          </w:tcPr>
          <w:p w:rsidR="00353C49" w:rsidRPr="00BB5459" w:rsidRDefault="00353C49" w:rsidP="0029380D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353C49" w:rsidRDefault="00353C49" w:rsidP="0029380D">
      <w:pPr>
        <w:bidi/>
        <w:rPr>
          <w:rtl/>
          <w:lang w:bidi="fa-IR"/>
        </w:rPr>
      </w:pPr>
    </w:p>
    <w:p w:rsidR="00AD146D" w:rsidRDefault="00AD146D" w:rsidP="00AD146D">
      <w:pPr>
        <w:bidi/>
        <w:rPr>
          <w:rtl/>
          <w:lang w:bidi="fa-IR"/>
        </w:rPr>
      </w:pPr>
    </w:p>
    <w:p w:rsidR="00AD146D" w:rsidRDefault="00AD146D" w:rsidP="00AD146D">
      <w:pPr>
        <w:bidi/>
        <w:rPr>
          <w:rtl/>
          <w:lang w:bidi="fa-IR"/>
        </w:rPr>
      </w:pPr>
    </w:p>
    <w:p w:rsidR="00D3317A" w:rsidRDefault="00D3317A">
      <w:pPr>
        <w:rPr>
          <w:rtl/>
        </w:rPr>
      </w:pPr>
    </w:p>
    <w:p w:rsidR="00337B36" w:rsidRDefault="00337B36">
      <w:pPr>
        <w:rPr>
          <w:rtl/>
        </w:rPr>
      </w:pPr>
    </w:p>
    <w:tbl>
      <w:tblPr>
        <w:tblpPr w:leftFromText="180" w:rightFromText="180" w:vertAnchor="text" w:horzAnchor="margin" w:tblpXSpec="center" w:tblpY="313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63"/>
        <w:gridCol w:w="2463"/>
        <w:gridCol w:w="761"/>
        <w:gridCol w:w="30"/>
        <w:gridCol w:w="673"/>
        <w:gridCol w:w="53"/>
        <w:gridCol w:w="667"/>
        <w:gridCol w:w="6"/>
        <w:gridCol w:w="36"/>
        <w:gridCol w:w="2231"/>
        <w:gridCol w:w="36"/>
        <w:gridCol w:w="531"/>
      </w:tblGrid>
      <w:tr w:rsidR="00984038" w:rsidRPr="00BB5459" w:rsidTr="00984038">
        <w:trPr>
          <w:trHeight w:val="422"/>
        </w:trPr>
        <w:tc>
          <w:tcPr>
            <w:tcW w:w="10350" w:type="dxa"/>
            <w:gridSpan w:val="12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 xml:space="preserve">آرايش ترمى رشته بهداشت مدارس </w:t>
            </w:r>
            <w:r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بهمن 97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 اول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</w:t>
            </w:r>
            <w:r w:rsidRPr="00BB5459">
              <w:rPr>
                <w:rFonts w:ascii="Tahoma" w:eastAsia="Batang" w:hAnsi="Tahoma" w:cs="B Zar" w:hint="cs"/>
                <w:b/>
                <w:bCs/>
                <w:i/>
                <w:iCs/>
                <w:sz w:val="16"/>
                <w:szCs w:val="16"/>
                <w:rtl/>
              </w:rPr>
              <w:t>مقطع کاردانی</w:t>
            </w: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 xml:space="preserve"> پيوسته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182"/>
        </w:trPr>
        <w:tc>
          <w:tcPr>
            <w:tcW w:w="33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ز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123"/>
        </w:trPr>
        <w:tc>
          <w:tcPr>
            <w:tcW w:w="33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274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 پيش دانشگاهي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984038" w:rsidRPr="00BB5459" w:rsidTr="00984038">
        <w:trPr>
          <w:trHeight w:val="346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فيزيك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پيش دانشگاهي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984038" w:rsidRPr="00BB5459" w:rsidTr="00984038">
        <w:trPr>
          <w:trHeight w:val="298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زیست شناس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984038" w:rsidRPr="00BB5459" w:rsidTr="00984038">
        <w:trPr>
          <w:trHeight w:val="63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337B36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فارسي</w:t>
            </w:r>
            <w:r w:rsidRPr="00337B36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37B36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984038" w:rsidRPr="00BB5459" w:rsidTr="00984038">
        <w:trPr>
          <w:trHeight w:val="339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فارسي پيش 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984038" w:rsidRPr="00BB5459" w:rsidTr="00984038">
        <w:trPr>
          <w:trHeight w:val="311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رياضي پيش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984038" w:rsidRPr="00BB5459" w:rsidTr="00984038">
        <w:trPr>
          <w:trHeight w:val="175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337B36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انديشه</w:t>
            </w:r>
            <w:r w:rsidRPr="00337B36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37B36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اسلامي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984038" w:rsidRPr="00BB5459" w:rsidTr="00984038">
        <w:trPr>
          <w:trHeight w:val="285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trike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trike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84038" w:rsidRPr="00BB5459" w:rsidTr="00984038">
        <w:trPr>
          <w:trHeight w:val="447"/>
        </w:trPr>
        <w:tc>
          <w:tcPr>
            <w:tcW w:w="10350" w:type="dxa"/>
            <w:gridSpan w:val="12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برنامه درسي نيمسال دوم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1" w:type="dxa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124"/>
        </w:trPr>
        <w:tc>
          <w:tcPr>
            <w:tcW w:w="33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179"/>
        </w:trPr>
        <w:tc>
          <w:tcPr>
            <w:tcW w:w="33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63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بیماریهای شایع کودکان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984038" w:rsidRPr="00BB5459" w:rsidTr="00984038">
        <w:trPr>
          <w:trHeight w:val="298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آموزش بهداشت وارتباطات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984038" w:rsidRPr="00BB5459" w:rsidTr="00984038">
        <w:trPr>
          <w:trHeight w:val="334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فیزیک عمومی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984038" w:rsidRPr="00BB5459" w:rsidTr="00984038">
        <w:trPr>
          <w:trHeight w:val="398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زيست شناسى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پاتوبيولو‍‍‍‍‍‍‍‍‍‍‍‍ژ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ي وآزمايشگاه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984038" w:rsidRPr="00BB5459" w:rsidTr="00984038">
        <w:trPr>
          <w:trHeight w:val="306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2    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دهان ودندان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984038" w:rsidRPr="00BB5459" w:rsidTr="00984038">
        <w:trPr>
          <w:trHeight w:val="102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فیزیک عموم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 وبيماريهاي چشم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همنیاز با آموزش عملي در كلنيك تخصصي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اديومتري وبيماريهاي گوش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984038" w:rsidRPr="00BB5459" w:rsidTr="00984038">
        <w:trPr>
          <w:trHeight w:val="152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آزمايشگاه فيزيك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984038" w:rsidRPr="00BB5459" w:rsidTr="00984038">
        <w:trPr>
          <w:trHeight w:val="254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همنیاز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با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فیزیک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محيط وحرف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984038" w:rsidRPr="00BB5459" w:rsidTr="00984038">
        <w:trPr>
          <w:trHeight w:val="180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آشنایی با قرائت و روانخوانی قرآن کریم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</w:t>
            </w:r>
            <w:r w:rsidRPr="00511A9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ربيت</w:t>
            </w:r>
            <w:r w:rsidRPr="00511A98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11A9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بدني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984038" w:rsidRPr="00BB5459" w:rsidTr="00984038">
        <w:trPr>
          <w:trHeight w:val="143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62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317"/>
        </w:trPr>
        <w:tc>
          <w:tcPr>
            <w:tcW w:w="1035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>نيمسال سو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م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</w:p>
        </w:tc>
      </w:tr>
      <w:tr w:rsidR="00984038" w:rsidRPr="00BB5459" w:rsidTr="00984038">
        <w:trPr>
          <w:trHeight w:val="124"/>
        </w:trPr>
        <w:tc>
          <w:tcPr>
            <w:tcW w:w="33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65" w:type="dxa"/>
            <w:gridSpan w:val="6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192"/>
        </w:trPr>
        <w:tc>
          <w:tcPr>
            <w:tcW w:w="33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442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اديو وبيماريهاي گوش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اپتومتري-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بهداشت دهان ودندان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آموزش عملي در كلني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خصص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984038" w:rsidRPr="00BB5459" w:rsidTr="00984038">
        <w:trPr>
          <w:trHeight w:val="383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زبان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ریاضی عمومی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984038" w:rsidRPr="00BB5459" w:rsidTr="00984038">
        <w:trPr>
          <w:trHeight w:val="277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پاتوبيولوژي </w:t>
            </w:r>
            <w:r w:rsidRPr="00BB5459">
              <w:rPr>
                <w:rFonts w:ascii="Times New Roman" w:eastAsia="Batang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ايمن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شناسى</w:t>
            </w: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كليات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روشها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وفنون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تدريس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984038" w:rsidRPr="00BB5459" w:rsidTr="00984038">
        <w:trPr>
          <w:trHeight w:val="168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بهداشت خانواده ومدار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س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بیماریهای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شایع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کودکان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ایمن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شناسی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ومصون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سازی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984038" w:rsidRPr="00BB5459" w:rsidTr="00984038">
        <w:trPr>
          <w:trHeight w:val="365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روان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شناسی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دوره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متوسطه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روان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شناسی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9380D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تربیتي</w:t>
            </w:r>
            <w:r w:rsidRPr="0029380D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984038" w:rsidRPr="00BB5459" w:rsidTr="00984038">
        <w:trPr>
          <w:trHeight w:val="376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2818F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بهداشت</w:t>
            </w:r>
            <w:r w:rsidRPr="002818F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818F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موادغذایی</w:t>
            </w:r>
            <w:r w:rsidRPr="002818F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818F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دوره</w:t>
            </w:r>
            <w:r w:rsidRPr="002818F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818F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متوسطه</w:t>
            </w: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تغذيه كاربردي 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984038" w:rsidRPr="00BB5459" w:rsidTr="00984038">
        <w:trPr>
          <w:trHeight w:val="414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مباني  كامپيوتر 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24</w:t>
            </w:r>
          </w:p>
        </w:tc>
      </w:tr>
      <w:tr w:rsidR="00984038" w:rsidRPr="00BB5459" w:rsidTr="00984038">
        <w:trPr>
          <w:trHeight w:val="237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مديريت</w:t>
            </w:r>
            <w:r w:rsidRPr="007469F8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7469F8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 w:rsidRPr="007469F8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درماني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</w:tr>
      <w:tr w:rsidR="00984038" w:rsidRPr="00BB5459" w:rsidTr="00984038">
        <w:trPr>
          <w:trHeight w:val="165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ضايعات</w:t>
            </w:r>
            <w:r w:rsidRPr="007469F8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469F8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فيزيكي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26</w:t>
            </w:r>
          </w:p>
        </w:tc>
      </w:tr>
      <w:tr w:rsidR="00984038" w:rsidRPr="00BB5459" w:rsidTr="00984038">
        <w:trPr>
          <w:trHeight w:val="188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آشنایی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قرائت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روانخوانی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قرآن</w:t>
            </w:r>
            <w:r w:rsidRPr="00971020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71020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کریم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27</w:t>
            </w:r>
          </w:p>
        </w:tc>
      </w:tr>
      <w:tr w:rsidR="00984038" w:rsidRPr="00BB5459" w:rsidTr="00984038">
        <w:trPr>
          <w:trHeight w:val="555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C0536A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984038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</w:tr>
      <w:tr w:rsidR="00984038" w:rsidRPr="00BB5459" w:rsidTr="00984038">
        <w:trPr>
          <w:trHeight w:val="401"/>
        </w:trPr>
        <w:tc>
          <w:tcPr>
            <w:tcW w:w="10350" w:type="dxa"/>
            <w:gridSpan w:val="12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برنامه درسي 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</w:rPr>
              <w:t xml:space="preserve">نيمسال 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</w:rPr>
              <w:t>چهار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  <w:t>م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shd w:val="clear" w:color="auto" w:fill="D9D9D9"/>
                <w:rtl/>
                <w:lang w:bidi="fa-IR"/>
              </w:rPr>
            </w:pPr>
          </w:p>
        </w:tc>
      </w:tr>
      <w:tr w:rsidR="00984038" w:rsidRPr="00BB5459" w:rsidTr="00984038">
        <w:trPr>
          <w:trHeight w:val="113"/>
        </w:trPr>
        <w:tc>
          <w:tcPr>
            <w:tcW w:w="33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6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423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309" w:type="dxa"/>
            <w:gridSpan w:val="4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31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309" w:type="dxa"/>
            <w:gridSpan w:val="4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دانش خانواده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28</w:t>
            </w: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بهداشت خانواده ومدارس 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29</w:t>
            </w:r>
          </w:p>
        </w:tc>
      </w:tr>
      <w:tr w:rsidR="00984038" w:rsidRPr="00BB5459" w:rsidTr="00984038">
        <w:trPr>
          <w:trHeight w:val="89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گيري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سنجش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پيشرفت</w:t>
            </w:r>
            <w:r w:rsidRPr="00ED79FC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D79FC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تحصيلي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</w:tr>
      <w:tr w:rsidR="00984038" w:rsidRPr="00BB5459" w:rsidTr="00984038">
        <w:trPr>
          <w:trHeight w:val="250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كودكان</w:t>
            </w:r>
            <w:r w:rsidRPr="002765A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استثنايي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>آمار حيا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تي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32</w:t>
            </w: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اصول</w:t>
            </w:r>
            <w:r w:rsidRPr="002765A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2765A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فنون</w:t>
            </w:r>
            <w:r w:rsidRPr="002765A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765AE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33</w:t>
            </w:r>
          </w:p>
        </w:tc>
      </w:tr>
      <w:tr w:rsidR="00984038" w:rsidRPr="00BB5459" w:rsidTr="00984038">
        <w:trPr>
          <w:trHeight w:val="96"/>
        </w:trPr>
        <w:tc>
          <w:tcPr>
            <w:tcW w:w="3331" w:type="dxa"/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اخلاق اسلامي 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984038" w:rsidRPr="00BB5459" w:rsidTr="00984038">
        <w:trPr>
          <w:trHeight w:val="83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اصول سرپرستي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35</w:t>
            </w:r>
          </w:p>
        </w:tc>
      </w:tr>
      <w:tr w:rsidR="00984038" w:rsidRPr="00BB5459" w:rsidTr="00984038">
        <w:trPr>
          <w:trHeight w:val="428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984038" w:rsidRPr="00D633DE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دارو شناسي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36</w:t>
            </w:r>
          </w:p>
        </w:tc>
      </w:tr>
      <w:tr w:rsidR="00984038" w:rsidRPr="00BB5459" w:rsidTr="00984038">
        <w:trPr>
          <w:trHeight w:val="453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 w:hint="cs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نشانه شناسی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37</w:t>
            </w:r>
          </w:p>
        </w:tc>
      </w:tr>
      <w:tr w:rsidR="00984038" w:rsidRPr="00BB5459" w:rsidTr="00984038">
        <w:trPr>
          <w:trHeight w:val="56"/>
        </w:trPr>
        <w:tc>
          <w:tcPr>
            <w:tcW w:w="33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زيس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ت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شناسى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30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31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344"/>
        </w:trPr>
        <w:tc>
          <w:tcPr>
            <w:tcW w:w="10350" w:type="dxa"/>
            <w:gridSpan w:val="12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ب</w:t>
            </w: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رنامه درسي نيمسال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پنجم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182"/>
        </w:trPr>
        <w:tc>
          <w:tcPr>
            <w:tcW w:w="3394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همنياز</w:t>
            </w:r>
          </w:p>
        </w:tc>
        <w:tc>
          <w:tcPr>
            <w:tcW w:w="2463" w:type="dxa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پيشنياز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كارآموزي</w:t>
            </w:r>
          </w:p>
        </w:tc>
        <w:tc>
          <w:tcPr>
            <w:tcW w:w="1399" w:type="dxa"/>
            <w:gridSpan w:val="4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عنوان درس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</w:tr>
      <w:tr w:rsidR="00984038" w:rsidRPr="00BB5459" w:rsidTr="00984038">
        <w:trPr>
          <w:trHeight w:val="123"/>
        </w:trPr>
        <w:tc>
          <w:tcPr>
            <w:tcW w:w="3394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2463" w:type="dxa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  <w:rtl/>
              </w:rPr>
            </w:pPr>
          </w:p>
        </w:tc>
      </w:tr>
      <w:tr w:rsidR="00984038" w:rsidRPr="00BB5459" w:rsidTr="00984038">
        <w:trPr>
          <w:trHeight w:val="420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آموزش عملي بهداشت در مدارس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984038" w:rsidRPr="00BB5459" w:rsidTr="00984038">
        <w:trPr>
          <w:trHeight w:val="323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اندیشه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ها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و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وصایای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وصایای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امام</w:t>
            </w:r>
            <w:r w:rsidRPr="00BE78EA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BE78EA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خمینی</w:t>
            </w:r>
          </w:p>
        </w:tc>
        <w:tc>
          <w:tcPr>
            <w:tcW w:w="567" w:type="dxa"/>
            <w:gridSpan w:val="2"/>
            <w:vAlign w:val="center"/>
          </w:tcPr>
          <w:p w:rsidR="00984038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39</w:t>
            </w:r>
          </w:p>
        </w:tc>
      </w:tr>
      <w:tr w:rsidR="00984038" w:rsidRPr="00BB5459" w:rsidTr="00984038">
        <w:trPr>
          <w:trHeight w:val="63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 xml:space="preserve">زبان عمومي 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</w:tr>
      <w:tr w:rsidR="00984038" w:rsidRPr="00BB5459" w:rsidTr="00984038">
        <w:trPr>
          <w:trHeight w:val="159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كار آفريني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41</w:t>
            </w:r>
          </w:p>
        </w:tc>
      </w:tr>
      <w:tr w:rsidR="00984038" w:rsidRPr="00BB5459" w:rsidTr="00984038">
        <w:trPr>
          <w:trHeight w:val="237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آمار حياتى</w:t>
            </w:r>
            <w:r w:rsidRPr="00BB5459">
              <w:rPr>
                <w:rFonts w:ascii="Times New Roman" w:eastAsia="Batang" w:hAnsi="Times New Roman" w:cs="B Zar"/>
                <w:sz w:val="16"/>
                <w:szCs w:val="16"/>
              </w:rPr>
              <w:t>-</w:t>
            </w: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 xml:space="preserve"> بیماریهای شایع کودکان</w:t>
            </w: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اصول اپيدميولو‍ژى و مبارزه با بيماريهاي شايع كودكان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42</w:t>
            </w:r>
          </w:p>
        </w:tc>
      </w:tr>
      <w:tr w:rsidR="00984038" w:rsidRPr="00BB5459" w:rsidTr="00984038">
        <w:trPr>
          <w:trHeight w:val="255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 w:rsidRPr="00D633DE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كارآموزى(2)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43</w:t>
            </w:r>
          </w:p>
        </w:tc>
      </w:tr>
      <w:tr w:rsidR="00984038" w:rsidRPr="00BB5459" w:rsidTr="00984038">
        <w:trPr>
          <w:trHeight w:val="113"/>
        </w:trPr>
        <w:tc>
          <w:tcPr>
            <w:tcW w:w="3394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463" w:type="dxa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imes New Roman" w:eastAsia="Batang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BB5459">
              <w:rPr>
                <w:rFonts w:ascii="Times New Roman" w:eastAsia="Batang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3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eastAsia="Batang" w:hAnsi="Tahoma" w:cs="B Zar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  <w:r w:rsidRPr="00BB5459">
              <w:rPr>
                <w:rFonts w:ascii="Tahoma" w:eastAsia="Batang" w:hAnsi="Tahoma" w:cs="B Zar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gridSpan w:val="2"/>
            <w:vAlign w:val="center"/>
          </w:tcPr>
          <w:p w:rsidR="00984038" w:rsidRPr="00BB5459" w:rsidRDefault="00984038" w:rsidP="00984038">
            <w:pPr>
              <w:bidi/>
              <w:spacing w:after="0" w:line="240" w:lineRule="auto"/>
              <w:rPr>
                <w:rFonts w:ascii="Tahoma" w:eastAsia="Batang" w:hAnsi="Tahoma" w:cs="B Zar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 w:rsidP="00337B36"/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>
      <w:pPr>
        <w:rPr>
          <w:rtl/>
        </w:rPr>
      </w:pPr>
    </w:p>
    <w:p w:rsidR="00337B36" w:rsidRDefault="00337B36"/>
    <w:sectPr w:rsidR="00337B36" w:rsidSect="00353C49">
      <w:pgSz w:w="11909" w:h="16834" w:code="9"/>
      <w:pgMar w:top="432" w:right="1440" w:bottom="21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EE"/>
    <w:multiLevelType w:val="hybridMultilevel"/>
    <w:tmpl w:val="FB5238C4"/>
    <w:lvl w:ilvl="0" w:tplc="15301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900"/>
    <w:multiLevelType w:val="hybridMultilevel"/>
    <w:tmpl w:val="DA72D55C"/>
    <w:lvl w:ilvl="0" w:tplc="35FA29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773"/>
    <w:multiLevelType w:val="hybridMultilevel"/>
    <w:tmpl w:val="2B96A200"/>
    <w:lvl w:ilvl="0" w:tplc="B2F4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D90"/>
    <w:multiLevelType w:val="hybridMultilevel"/>
    <w:tmpl w:val="2B96A200"/>
    <w:lvl w:ilvl="0" w:tplc="B2F4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733B"/>
    <w:multiLevelType w:val="hybridMultilevel"/>
    <w:tmpl w:val="2B96A200"/>
    <w:lvl w:ilvl="0" w:tplc="B2F4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B4F22"/>
    <w:multiLevelType w:val="hybridMultilevel"/>
    <w:tmpl w:val="2B96A200"/>
    <w:lvl w:ilvl="0" w:tplc="B2F4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870"/>
    <w:multiLevelType w:val="hybridMultilevel"/>
    <w:tmpl w:val="4BEE4202"/>
    <w:lvl w:ilvl="0" w:tplc="ED741588">
      <w:start w:val="7"/>
      <w:numFmt w:val="bullet"/>
      <w:lvlText w:val="%1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25F3B"/>
    <w:multiLevelType w:val="hybridMultilevel"/>
    <w:tmpl w:val="2B96A200"/>
    <w:lvl w:ilvl="0" w:tplc="B2F4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24F56"/>
    <w:multiLevelType w:val="hybridMultilevel"/>
    <w:tmpl w:val="B43290D6"/>
    <w:lvl w:ilvl="0" w:tplc="56F80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F"/>
    <w:rsid w:val="000006CF"/>
    <w:rsid w:val="0000103A"/>
    <w:rsid w:val="000023B3"/>
    <w:rsid w:val="00004A8C"/>
    <w:rsid w:val="00010FE4"/>
    <w:rsid w:val="0001170F"/>
    <w:rsid w:val="00014693"/>
    <w:rsid w:val="000216C4"/>
    <w:rsid w:val="00022035"/>
    <w:rsid w:val="000233C7"/>
    <w:rsid w:val="00026032"/>
    <w:rsid w:val="00026AF8"/>
    <w:rsid w:val="00030B5A"/>
    <w:rsid w:val="00036F26"/>
    <w:rsid w:val="000370E2"/>
    <w:rsid w:val="00037FE5"/>
    <w:rsid w:val="000409C8"/>
    <w:rsid w:val="00042506"/>
    <w:rsid w:val="000430D2"/>
    <w:rsid w:val="0004516E"/>
    <w:rsid w:val="0004773F"/>
    <w:rsid w:val="0005092B"/>
    <w:rsid w:val="00050E8B"/>
    <w:rsid w:val="00052988"/>
    <w:rsid w:val="00052B53"/>
    <w:rsid w:val="00053B09"/>
    <w:rsid w:val="00056251"/>
    <w:rsid w:val="00056420"/>
    <w:rsid w:val="000566C8"/>
    <w:rsid w:val="00057D64"/>
    <w:rsid w:val="00060002"/>
    <w:rsid w:val="00061395"/>
    <w:rsid w:val="00063226"/>
    <w:rsid w:val="00070131"/>
    <w:rsid w:val="000703ED"/>
    <w:rsid w:val="0007067E"/>
    <w:rsid w:val="00083F3E"/>
    <w:rsid w:val="000856DC"/>
    <w:rsid w:val="0009067D"/>
    <w:rsid w:val="00094C16"/>
    <w:rsid w:val="000959E1"/>
    <w:rsid w:val="00095EF9"/>
    <w:rsid w:val="000968E7"/>
    <w:rsid w:val="000A782F"/>
    <w:rsid w:val="000B155B"/>
    <w:rsid w:val="000B2F10"/>
    <w:rsid w:val="000B305B"/>
    <w:rsid w:val="000B6253"/>
    <w:rsid w:val="000C0A79"/>
    <w:rsid w:val="000C31DA"/>
    <w:rsid w:val="000C3D54"/>
    <w:rsid w:val="000C5115"/>
    <w:rsid w:val="000C5AFD"/>
    <w:rsid w:val="000D0E02"/>
    <w:rsid w:val="000D3555"/>
    <w:rsid w:val="000D398C"/>
    <w:rsid w:val="000D3D9E"/>
    <w:rsid w:val="000D476D"/>
    <w:rsid w:val="000E0338"/>
    <w:rsid w:val="000E18A0"/>
    <w:rsid w:val="000E1B0D"/>
    <w:rsid w:val="000E2E04"/>
    <w:rsid w:val="000E34DD"/>
    <w:rsid w:val="000E48CD"/>
    <w:rsid w:val="000E5977"/>
    <w:rsid w:val="000F1346"/>
    <w:rsid w:val="000F1989"/>
    <w:rsid w:val="000F740F"/>
    <w:rsid w:val="000F74EF"/>
    <w:rsid w:val="000F7525"/>
    <w:rsid w:val="001109E1"/>
    <w:rsid w:val="001110B8"/>
    <w:rsid w:val="00111BCF"/>
    <w:rsid w:val="00111FCC"/>
    <w:rsid w:val="00116543"/>
    <w:rsid w:val="00120077"/>
    <w:rsid w:val="0012624A"/>
    <w:rsid w:val="001314B2"/>
    <w:rsid w:val="00135919"/>
    <w:rsid w:val="00140F87"/>
    <w:rsid w:val="00141784"/>
    <w:rsid w:val="00141F03"/>
    <w:rsid w:val="001455C1"/>
    <w:rsid w:val="00152CB2"/>
    <w:rsid w:val="00156E16"/>
    <w:rsid w:val="001574D5"/>
    <w:rsid w:val="00160527"/>
    <w:rsid w:val="00160CC5"/>
    <w:rsid w:val="00161D7F"/>
    <w:rsid w:val="00162D97"/>
    <w:rsid w:val="001646FF"/>
    <w:rsid w:val="001659D1"/>
    <w:rsid w:val="001671D5"/>
    <w:rsid w:val="001673A3"/>
    <w:rsid w:val="00167866"/>
    <w:rsid w:val="00167CC8"/>
    <w:rsid w:val="0017193F"/>
    <w:rsid w:val="00171FEA"/>
    <w:rsid w:val="00176331"/>
    <w:rsid w:val="00176FD3"/>
    <w:rsid w:val="00177AB0"/>
    <w:rsid w:val="001803C7"/>
    <w:rsid w:val="001840A6"/>
    <w:rsid w:val="00185DBB"/>
    <w:rsid w:val="00186AE5"/>
    <w:rsid w:val="001919AD"/>
    <w:rsid w:val="001941D6"/>
    <w:rsid w:val="0019530F"/>
    <w:rsid w:val="00195CFC"/>
    <w:rsid w:val="00196164"/>
    <w:rsid w:val="001A13F0"/>
    <w:rsid w:val="001A2378"/>
    <w:rsid w:val="001A4528"/>
    <w:rsid w:val="001B0FEA"/>
    <w:rsid w:val="001B163D"/>
    <w:rsid w:val="001B1E8A"/>
    <w:rsid w:val="001B2BE1"/>
    <w:rsid w:val="001B325B"/>
    <w:rsid w:val="001B34E6"/>
    <w:rsid w:val="001B419E"/>
    <w:rsid w:val="001B4F9D"/>
    <w:rsid w:val="001B770D"/>
    <w:rsid w:val="001B791F"/>
    <w:rsid w:val="001C036F"/>
    <w:rsid w:val="001C5735"/>
    <w:rsid w:val="001C6215"/>
    <w:rsid w:val="001C6996"/>
    <w:rsid w:val="001C7FFB"/>
    <w:rsid w:val="001D06EF"/>
    <w:rsid w:val="001D3C4B"/>
    <w:rsid w:val="001D5C02"/>
    <w:rsid w:val="001D72D9"/>
    <w:rsid w:val="001E4A87"/>
    <w:rsid w:val="001E500C"/>
    <w:rsid w:val="001E59E7"/>
    <w:rsid w:val="001F1008"/>
    <w:rsid w:val="001F15EB"/>
    <w:rsid w:val="001F1D6D"/>
    <w:rsid w:val="001F3DF6"/>
    <w:rsid w:val="001F4ABC"/>
    <w:rsid w:val="00201455"/>
    <w:rsid w:val="00201F80"/>
    <w:rsid w:val="00205899"/>
    <w:rsid w:val="002062B9"/>
    <w:rsid w:val="00215BD8"/>
    <w:rsid w:val="00215C54"/>
    <w:rsid w:val="00220568"/>
    <w:rsid w:val="00232D0B"/>
    <w:rsid w:val="00243FA0"/>
    <w:rsid w:val="00244C8F"/>
    <w:rsid w:val="002513AF"/>
    <w:rsid w:val="00252136"/>
    <w:rsid w:val="00253F63"/>
    <w:rsid w:val="00254ECC"/>
    <w:rsid w:val="00261F28"/>
    <w:rsid w:val="0026377E"/>
    <w:rsid w:val="00263AB3"/>
    <w:rsid w:val="00264B69"/>
    <w:rsid w:val="00265BB5"/>
    <w:rsid w:val="0027472B"/>
    <w:rsid w:val="002753F8"/>
    <w:rsid w:val="002765AE"/>
    <w:rsid w:val="00276A52"/>
    <w:rsid w:val="00280B18"/>
    <w:rsid w:val="002818F0"/>
    <w:rsid w:val="00281BEE"/>
    <w:rsid w:val="002830AA"/>
    <w:rsid w:val="002833B7"/>
    <w:rsid w:val="002856F2"/>
    <w:rsid w:val="00285C71"/>
    <w:rsid w:val="0028634D"/>
    <w:rsid w:val="00286B92"/>
    <w:rsid w:val="00287137"/>
    <w:rsid w:val="002911DE"/>
    <w:rsid w:val="002930CD"/>
    <w:rsid w:val="0029380D"/>
    <w:rsid w:val="00293E4D"/>
    <w:rsid w:val="00294F01"/>
    <w:rsid w:val="00295DC4"/>
    <w:rsid w:val="00297B6D"/>
    <w:rsid w:val="00297EDA"/>
    <w:rsid w:val="002A5B97"/>
    <w:rsid w:val="002A67CA"/>
    <w:rsid w:val="002A7672"/>
    <w:rsid w:val="002B34D0"/>
    <w:rsid w:val="002B405A"/>
    <w:rsid w:val="002B4AA3"/>
    <w:rsid w:val="002B69CA"/>
    <w:rsid w:val="002B6F91"/>
    <w:rsid w:val="002C0B4C"/>
    <w:rsid w:val="002C12B9"/>
    <w:rsid w:val="002C5694"/>
    <w:rsid w:val="002C62E9"/>
    <w:rsid w:val="002C6947"/>
    <w:rsid w:val="002C6A3A"/>
    <w:rsid w:val="002D1343"/>
    <w:rsid w:val="002D3A97"/>
    <w:rsid w:val="002D4EC5"/>
    <w:rsid w:val="002D53A3"/>
    <w:rsid w:val="002D5E36"/>
    <w:rsid w:val="002D70A9"/>
    <w:rsid w:val="002D7192"/>
    <w:rsid w:val="002E09C2"/>
    <w:rsid w:val="002E26D2"/>
    <w:rsid w:val="002E54BE"/>
    <w:rsid w:val="002E67F2"/>
    <w:rsid w:val="002E6D01"/>
    <w:rsid w:val="002E7A42"/>
    <w:rsid w:val="002F298E"/>
    <w:rsid w:val="0030283E"/>
    <w:rsid w:val="00302D31"/>
    <w:rsid w:val="003066CC"/>
    <w:rsid w:val="003069DA"/>
    <w:rsid w:val="00306B4E"/>
    <w:rsid w:val="00307E37"/>
    <w:rsid w:val="0031118A"/>
    <w:rsid w:val="00311826"/>
    <w:rsid w:val="00314691"/>
    <w:rsid w:val="00314F5E"/>
    <w:rsid w:val="003155D9"/>
    <w:rsid w:val="00320883"/>
    <w:rsid w:val="00323171"/>
    <w:rsid w:val="00326628"/>
    <w:rsid w:val="00326869"/>
    <w:rsid w:val="00326A06"/>
    <w:rsid w:val="00330BD5"/>
    <w:rsid w:val="00331CF0"/>
    <w:rsid w:val="00333832"/>
    <w:rsid w:val="0033713F"/>
    <w:rsid w:val="00337B36"/>
    <w:rsid w:val="0034096E"/>
    <w:rsid w:val="00340BA1"/>
    <w:rsid w:val="003423D6"/>
    <w:rsid w:val="00343D68"/>
    <w:rsid w:val="003443B2"/>
    <w:rsid w:val="00344CCA"/>
    <w:rsid w:val="00347A3E"/>
    <w:rsid w:val="003529AA"/>
    <w:rsid w:val="00353C49"/>
    <w:rsid w:val="00356B60"/>
    <w:rsid w:val="00356C3D"/>
    <w:rsid w:val="00357089"/>
    <w:rsid w:val="003572AA"/>
    <w:rsid w:val="0036137C"/>
    <w:rsid w:val="003638A8"/>
    <w:rsid w:val="00366534"/>
    <w:rsid w:val="003700DF"/>
    <w:rsid w:val="00370441"/>
    <w:rsid w:val="00370E6F"/>
    <w:rsid w:val="00371A33"/>
    <w:rsid w:val="003726B4"/>
    <w:rsid w:val="00372E66"/>
    <w:rsid w:val="003775C8"/>
    <w:rsid w:val="00381A0C"/>
    <w:rsid w:val="00382F04"/>
    <w:rsid w:val="0038303F"/>
    <w:rsid w:val="00383F1F"/>
    <w:rsid w:val="003844FD"/>
    <w:rsid w:val="00385014"/>
    <w:rsid w:val="003914C7"/>
    <w:rsid w:val="00391512"/>
    <w:rsid w:val="00393ADA"/>
    <w:rsid w:val="0039476F"/>
    <w:rsid w:val="003975B6"/>
    <w:rsid w:val="00397D9D"/>
    <w:rsid w:val="003A2B7A"/>
    <w:rsid w:val="003B0F67"/>
    <w:rsid w:val="003B159E"/>
    <w:rsid w:val="003B4DEC"/>
    <w:rsid w:val="003B59DF"/>
    <w:rsid w:val="003B735E"/>
    <w:rsid w:val="003B7B81"/>
    <w:rsid w:val="003B7DE2"/>
    <w:rsid w:val="003C25DB"/>
    <w:rsid w:val="003C56C5"/>
    <w:rsid w:val="003C6B10"/>
    <w:rsid w:val="003C766C"/>
    <w:rsid w:val="003D4D58"/>
    <w:rsid w:val="003D4D8A"/>
    <w:rsid w:val="003D54E5"/>
    <w:rsid w:val="003D57C9"/>
    <w:rsid w:val="003D7B8E"/>
    <w:rsid w:val="003E0A1E"/>
    <w:rsid w:val="003E1204"/>
    <w:rsid w:val="003E3A90"/>
    <w:rsid w:val="003E3CCD"/>
    <w:rsid w:val="003E4059"/>
    <w:rsid w:val="003E7F57"/>
    <w:rsid w:val="003F7FB0"/>
    <w:rsid w:val="00400AA0"/>
    <w:rsid w:val="0040141C"/>
    <w:rsid w:val="004019DA"/>
    <w:rsid w:val="00402F81"/>
    <w:rsid w:val="00406C8D"/>
    <w:rsid w:val="0041020F"/>
    <w:rsid w:val="004127CB"/>
    <w:rsid w:val="00412D58"/>
    <w:rsid w:val="00413ABE"/>
    <w:rsid w:val="004140E5"/>
    <w:rsid w:val="00415046"/>
    <w:rsid w:val="004150C7"/>
    <w:rsid w:val="004162AF"/>
    <w:rsid w:val="00416C49"/>
    <w:rsid w:val="00416F4C"/>
    <w:rsid w:val="00420ADC"/>
    <w:rsid w:val="0042209C"/>
    <w:rsid w:val="00423504"/>
    <w:rsid w:val="00423EB1"/>
    <w:rsid w:val="00424BE4"/>
    <w:rsid w:val="004301D0"/>
    <w:rsid w:val="00430ADC"/>
    <w:rsid w:val="00437D40"/>
    <w:rsid w:val="0044104F"/>
    <w:rsid w:val="00441928"/>
    <w:rsid w:val="00443186"/>
    <w:rsid w:val="0044324F"/>
    <w:rsid w:val="00443B62"/>
    <w:rsid w:val="00444202"/>
    <w:rsid w:val="00444597"/>
    <w:rsid w:val="0044494F"/>
    <w:rsid w:val="004449CD"/>
    <w:rsid w:val="00446AFF"/>
    <w:rsid w:val="00450CD9"/>
    <w:rsid w:val="004511B2"/>
    <w:rsid w:val="004544B6"/>
    <w:rsid w:val="00454EB1"/>
    <w:rsid w:val="004562D6"/>
    <w:rsid w:val="00456E62"/>
    <w:rsid w:val="00456F44"/>
    <w:rsid w:val="00457B7E"/>
    <w:rsid w:val="00461C5A"/>
    <w:rsid w:val="00463356"/>
    <w:rsid w:val="00463CC9"/>
    <w:rsid w:val="00464009"/>
    <w:rsid w:val="004645C8"/>
    <w:rsid w:val="00465067"/>
    <w:rsid w:val="00472A0C"/>
    <w:rsid w:val="00472B63"/>
    <w:rsid w:val="00472DA8"/>
    <w:rsid w:val="00475EF4"/>
    <w:rsid w:val="00480947"/>
    <w:rsid w:val="0048394C"/>
    <w:rsid w:val="00483E2D"/>
    <w:rsid w:val="004904A6"/>
    <w:rsid w:val="004904F7"/>
    <w:rsid w:val="00491449"/>
    <w:rsid w:val="00494625"/>
    <w:rsid w:val="00495B98"/>
    <w:rsid w:val="004A1B57"/>
    <w:rsid w:val="004B00C7"/>
    <w:rsid w:val="004B19D8"/>
    <w:rsid w:val="004B2B97"/>
    <w:rsid w:val="004B3C2A"/>
    <w:rsid w:val="004C15C3"/>
    <w:rsid w:val="004C18D8"/>
    <w:rsid w:val="004C20D2"/>
    <w:rsid w:val="004C2EAA"/>
    <w:rsid w:val="004C5D59"/>
    <w:rsid w:val="004C6BEB"/>
    <w:rsid w:val="004D2FDB"/>
    <w:rsid w:val="004D6788"/>
    <w:rsid w:val="004D6929"/>
    <w:rsid w:val="004D6DA4"/>
    <w:rsid w:val="004D75C0"/>
    <w:rsid w:val="004D7614"/>
    <w:rsid w:val="004E1653"/>
    <w:rsid w:val="004E352B"/>
    <w:rsid w:val="004E3DA5"/>
    <w:rsid w:val="004E468F"/>
    <w:rsid w:val="004E5496"/>
    <w:rsid w:val="004E60B3"/>
    <w:rsid w:val="004F52C0"/>
    <w:rsid w:val="004F5D47"/>
    <w:rsid w:val="00501824"/>
    <w:rsid w:val="00504B94"/>
    <w:rsid w:val="00504F00"/>
    <w:rsid w:val="005057C4"/>
    <w:rsid w:val="00506DCD"/>
    <w:rsid w:val="00511A98"/>
    <w:rsid w:val="00511C49"/>
    <w:rsid w:val="00513EEC"/>
    <w:rsid w:val="00514245"/>
    <w:rsid w:val="00515422"/>
    <w:rsid w:val="00516A08"/>
    <w:rsid w:val="00526880"/>
    <w:rsid w:val="00526C67"/>
    <w:rsid w:val="00527CCA"/>
    <w:rsid w:val="0053186A"/>
    <w:rsid w:val="005329F4"/>
    <w:rsid w:val="0053732A"/>
    <w:rsid w:val="00544200"/>
    <w:rsid w:val="005449D8"/>
    <w:rsid w:val="005468EB"/>
    <w:rsid w:val="00547930"/>
    <w:rsid w:val="00547AF8"/>
    <w:rsid w:val="00547E7C"/>
    <w:rsid w:val="00550163"/>
    <w:rsid w:val="00552809"/>
    <w:rsid w:val="005547F2"/>
    <w:rsid w:val="005560FC"/>
    <w:rsid w:val="0055634D"/>
    <w:rsid w:val="0055648F"/>
    <w:rsid w:val="00556921"/>
    <w:rsid w:val="005601A5"/>
    <w:rsid w:val="005709DA"/>
    <w:rsid w:val="0057156C"/>
    <w:rsid w:val="00577021"/>
    <w:rsid w:val="005776E5"/>
    <w:rsid w:val="005776FA"/>
    <w:rsid w:val="00581007"/>
    <w:rsid w:val="00582052"/>
    <w:rsid w:val="00585B3F"/>
    <w:rsid w:val="005865F9"/>
    <w:rsid w:val="00586921"/>
    <w:rsid w:val="00587850"/>
    <w:rsid w:val="00590763"/>
    <w:rsid w:val="00590AE7"/>
    <w:rsid w:val="0059105C"/>
    <w:rsid w:val="0059107A"/>
    <w:rsid w:val="00591778"/>
    <w:rsid w:val="0059206C"/>
    <w:rsid w:val="00597C31"/>
    <w:rsid w:val="00597FB1"/>
    <w:rsid w:val="005A1412"/>
    <w:rsid w:val="005A2B89"/>
    <w:rsid w:val="005A3397"/>
    <w:rsid w:val="005A36E5"/>
    <w:rsid w:val="005A5D77"/>
    <w:rsid w:val="005B0B92"/>
    <w:rsid w:val="005B1C5D"/>
    <w:rsid w:val="005B1D0C"/>
    <w:rsid w:val="005B2BA5"/>
    <w:rsid w:val="005B4BB7"/>
    <w:rsid w:val="005B5EAF"/>
    <w:rsid w:val="005B7E07"/>
    <w:rsid w:val="005C1813"/>
    <w:rsid w:val="005C4A0D"/>
    <w:rsid w:val="005D5C97"/>
    <w:rsid w:val="005D6D6A"/>
    <w:rsid w:val="005E4A9E"/>
    <w:rsid w:val="005E6F69"/>
    <w:rsid w:val="005F73D6"/>
    <w:rsid w:val="006009A0"/>
    <w:rsid w:val="006057A2"/>
    <w:rsid w:val="006070CE"/>
    <w:rsid w:val="006121C5"/>
    <w:rsid w:val="0061326F"/>
    <w:rsid w:val="00615868"/>
    <w:rsid w:val="00615C6B"/>
    <w:rsid w:val="006165E4"/>
    <w:rsid w:val="0061670E"/>
    <w:rsid w:val="00623E97"/>
    <w:rsid w:val="00630BD6"/>
    <w:rsid w:val="006314F6"/>
    <w:rsid w:val="00631DCA"/>
    <w:rsid w:val="00632A95"/>
    <w:rsid w:val="00632E46"/>
    <w:rsid w:val="00633D83"/>
    <w:rsid w:val="00634889"/>
    <w:rsid w:val="00635595"/>
    <w:rsid w:val="006403F6"/>
    <w:rsid w:val="0064372E"/>
    <w:rsid w:val="00643D53"/>
    <w:rsid w:val="00644D74"/>
    <w:rsid w:val="00645E0F"/>
    <w:rsid w:val="00645FF5"/>
    <w:rsid w:val="00647B5D"/>
    <w:rsid w:val="00650905"/>
    <w:rsid w:val="006513FB"/>
    <w:rsid w:val="0065640B"/>
    <w:rsid w:val="00656E04"/>
    <w:rsid w:val="00657798"/>
    <w:rsid w:val="006602F8"/>
    <w:rsid w:val="006612AC"/>
    <w:rsid w:val="006628E5"/>
    <w:rsid w:val="00662A07"/>
    <w:rsid w:val="00664FE6"/>
    <w:rsid w:val="00666038"/>
    <w:rsid w:val="00672DB9"/>
    <w:rsid w:val="00672E6A"/>
    <w:rsid w:val="00673535"/>
    <w:rsid w:val="006772EC"/>
    <w:rsid w:val="006800D6"/>
    <w:rsid w:val="0068069C"/>
    <w:rsid w:val="00681455"/>
    <w:rsid w:val="00684B92"/>
    <w:rsid w:val="00684CA1"/>
    <w:rsid w:val="00685EFE"/>
    <w:rsid w:val="00686A5F"/>
    <w:rsid w:val="006911DE"/>
    <w:rsid w:val="006912A1"/>
    <w:rsid w:val="00693CF8"/>
    <w:rsid w:val="006944C5"/>
    <w:rsid w:val="00695980"/>
    <w:rsid w:val="00695B81"/>
    <w:rsid w:val="00697022"/>
    <w:rsid w:val="00697443"/>
    <w:rsid w:val="006976EE"/>
    <w:rsid w:val="006A30F4"/>
    <w:rsid w:val="006A519F"/>
    <w:rsid w:val="006A5619"/>
    <w:rsid w:val="006A5AA8"/>
    <w:rsid w:val="006A6C08"/>
    <w:rsid w:val="006B0044"/>
    <w:rsid w:val="006B071F"/>
    <w:rsid w:val="006B1AD6"/>
    <w:rsid w:val="006B3150"/>
    <w:rsid w:val="006B3A61"/>
    <w:rsid w:val="006C0CAE"/>
    <w:rsid w:val="006C28D8"/>
    <w:rsid w:val="006C3D9B"/>
    <w:rsid w:val="006D04AC"/>
    <w:rsid w:val="006D7725"/>
    <w:rsid w:val="006E12B4"/>
    <w:rsid w:val="006E19B6"/>
    <w:rsid w:val="006E5DE2"/>
    <w:rsid w:val="006E6B9C"/>
    <w:rsid w:val="006F06E6"/>
    <w:rsid w:val="006F1B83"/>
    <w:rsid w:val="006F4DCF"/>
    <w:rsid w:val="006F639D"/>
    <w:rsid w:val="006F6CE8"/>
    <w:rsid w:val="006F6F85"/>
    <w:rsid w:val="00700203"/>
    <w:rsid w:val="0070114B"/>
    <w:rsid w:val="00703EC1"/>
    <w:rsid w:val="00705036"/>
    <w:rsid w:val="0070704A"/>
    <w:rsid w:val="00712AF0"/>
    <w:rsid w:val="007174C4"/>
    <w:rsid w:val="00717D3F"/>
    <w:rsid w:val="007222D0"/>
    <w:rsid w:val="0072366D"/>
    <w:rsid w:val="00730AE9"/>
    <w:rsid w:val="00731100"/>
    <w:rsid w:val="00731D19"/>
    <w:rsid w:val="0073212E"/>
    <w:rsid w:val="00732155"/>
    <w:rsid w:val="00732E0E"/>
    <w:rsid w:val="00734CBD"/>
    <w:rsid w:val="00736611"/>
    <w:rsid w:val="0073798D"/>
    <w:rsid w:val="00737E18"/>
    <w:rsid w:val="007469F8"/>
    <w:rsid w:val="00747A6E"/>
    <w:rsid w:val="00751039"/>
    <w:rsid w:val="00752F07"/>
    <w:rsid w:val="00754AC7"/>
    <w:rsid w:val="007551B9"/>
    <w:rsid w:val="00757CA2"/>
    <w:rsid w:val="00760759"/>
    <w:rsid w:val="00763568"/>
    <w:rsid w:val="00764869"/>
    <w:rsid w:val="00767237"/>
    <w:rsid w:val="00771220"/>
    <w:rsid w:val="007772BA"/>
    <w:rsid w:val="007808C6"/>
    <w:rsid w:val="007832A4"/>
    <w:rsid w:val="00783E12"/>
    <w:rsid w:val="0078511B"/>
    <w:rsid w:val="007862CA"/>
    <w:rsid w:val="0078642A"/>
    <w:rsid w:val="00786D1B"/>
    <w:rsid w:val="00790B06"/>
    <w:rsid w:val="0079121C"/>
    <w:rsid w:val="00791C83"/>
    <w:rsid w:val="00792D44"/>
    <w:rsid w:val="00793132"/>
    <w:rsid w:val="0079451E"/>
    <w:rsid w:val="00794A97"/>
    <w:rsid w:val="00796BA3"/>
    <w:rsid w:val="007973CB"/>
    <w:rsid w:val="00797E0E"/>
    <w:rsid w:val="007A0385"/>
    <w:rsid w:val="007A03EE"/>
    <w:rsid w:val="007A0DF5"/>
    <w:rsid w:val="007A1F88"/>
    <w:rsid w:val="007A25FB"/>
    <w:rsid w:val="007A4F5B"/>
    <w:rsid w:val="007A55F4"/>
    <w:rsid w:val="007B1504"/>
    <w:rsid w:val="007B7609"/>
    <w:rsid w:val="007C03B7"/>
    <w:rsid w:val="007C20C7"/>
    <w:rsid w:val="007C26CA"/>
    <w:rsid w:val="007C28F8"/>
    <w:rsid w:val="007C3F62"/>
    <w:rsid w:val="007C5065"/>
    <w:rsid w:val="007C75D7"/>
    <w:rsid w:val="007D089D"/>
    <w:rsid w:val="007D12C6"/>
    <w:rsid w:val="007D1E16"/>
    <w:rsid w:val="007D3239"/>
    <w:rsid w:val="007D6518"/>
    <w:rsid w:val="007E0C29"/>
    <w:rsid w:val="007E2325"/>
    <w:rsid w:val="007E3730"/>
    <w:rsid w:val="007F086D"/>
    <w:rsid w:val="007F1E97"/>
    <w:rsid w:val="007F37E8"/>
    <w:rsid w:val="007F4687"/>
    <w:rsid w:val="007F601F"/>
    <w:rsid w:val="007F60EF"/>
    <w:rsid w:val="007F6A47"/>
    <w:rsid w:val="00801F94"/>
    <w:rsid w:val="008039BD"/>
    <w:rsid w:val="008041DA"/>
    <w:rsid w:val="0080588A"/>
    <w:rsid w:val="00807E12"/>
    <w:rsid w:val="0081027A"/>
    <w:rsid w:val="0081184B"/>
    <w:rsid w:val="008120BD"/>
    <w:rsid w:val="00812E15"/>
    <w:rsid w:val="00813B89"/>
    <w:rsid w:val="008157A2"/>
    <w:rsid w:val="0081589A"/>
    <w:rsid w:val="0081763A"/>
    <w:rsid w:val="00822C59"/>
    <w:rsid w:val="00826C30"/>
    <w:rsid w:val="00831934"/>
    <w:rsid w:val="00832133"/>
    <w:rsid w:val="00834B6C"/>
    <w:rsid w:val="00835E74"/>
    <w:rsid w:val="00835F0C"/>
    <w:rsid w:val="00836A53"/>
    <w:rsid w:val="0083714D"/>
    <w:rsid w:val="0084087E"/>
    <w:rsid w:val="0084283C"/>
    <w:rsid w:val="00846908"/>
    <w:rsid w:val="00847EA3"/>
    <w:rsid w:val="00856BDF"/>
    <w:rsid w:val="00860FEF"/>
    <w:rsid w:val="008617F0"/>
    <w:rsid w:val="008629ED"/>
    <w:rsid w:val="00870DE7"/>
    <w:rsid w:val="00871CB1"/>
    <w:rsid w:val="0087248B"/>
    <w:rsid w:val="008730F4"/>
    <w:rsid w:val="008733F5"/>
    <w:rsid w:val="00874889"/>
    <w:rsid w:val="00874DDF"/>
    <w:rsid w:val="00874F1A"/>
    <w:rsid w:val="008777F2"/>
    <w:rsid w:val="008830B0"/>
    <w:rsid w:val="008859C5"/>
    <w:rsid w:val="00891E31"/>
    <w:rsid w:val="00893532"/>
    <w:rsid w:val="008936A0"/>
    <w:rsid w:val="00893D5F"/>
    <w:rsid w:val="00895998"/>
    <w:rsid w:val="00896240"/>
    <w:rsid w:val="008A2E97"/>
    <w:rsid w:val="008A3954"/>
    <w:rsid w:val="008A4C7F"/>
    <w:rsid w:val="008A50BA"/>
    <w:rsid w:val="008A5E96"/>
    <w:rsid w:val="008A6476"/>
    <w:rsid w:val="008A6EB8"/>
    <w:rsid w:val="008A7EBF"/>
    <w:rsid w:val="008B18E8"/>
    <w:rsid w:val="008B2A71"/>
    <w:rsid w:val="008B5197"/>
    <w:rsid w:val="008B56D8"/>
    <w:rsid w:val="008B5F42"/>
    <w:rsid w:val="008B7774"/>
    <w:rsid w:val="008C1FCD"/>
    <w:rsid w:val="008C4CCA"/>
    <w:rsid w:val="008C629C"/>
    <w:rsid w:val="008C7CC1"/>
    <w:rsid w:val="008D0156"/>
    <w:rsid w:val="008D0359"/>
    <w:rsid w:val="008D2869"/>
    <w:rsid w:val="008D2A6E"/>
    <w:rsid w:val="008D404D"/>
    <w:rsid w:val="008D6916"/>
    <w:rsid w:val="008E1C9F"/>
    <w:rsid w:val="008E29AD"/>
    <w:rsid w:val="008E38FF"/>
    <w:rsid w:val="008E64D7"/>
    <w:rsid w:val="008E6B20"/>
    <w:rsid w:val="008F3ACD"/>
    <w:rsid w:val="008F4B20"/>
    <w:rsid w:val="008F5D6E"/>
    <w:rsid w:val="008F7F86"/>
    <w:rsid w:val="00900B35"/>
    <w:rsid w:val="00904D78"/>
    <w:rsid w:val="00907C1D"/>
    <w:rsid w:val="0091016E"/>
    <w:rsid w:val="00910C72"/>
    <w:rsid w:val="00910F8D"/>
    <w:rsid w:val="00913027"/>
    <w:rsid w:val="009136E9"/>
    <w:rsid w:val="00913F8A"/>
    <w:rsid w:val="00914290"/>
    <w:rsid w:val="00922314"/>
    <w:rsid w:val="0092279C"/>
    <w:rsid w:val="00924DD3"/>
    <w:rsid w:val="00925E62"/>
    <w:rsid w:val="0092611E"/>
    <w:rsid w:val="00927015"/>
    <w:rsid w:val="009306B7"/>
    <w:rsid w:val="009309E8"/>
    <w:rsid w:val="0093130F"/>
    <w:rsid w:val="00933B31"/>
    <w:rsid w:val="00934477"/>
    <w:rsid w:val="009349AA"/>
    <w:rsid w:val="00937C3A"/>
    <w:rsid w:val="00947B78"/>
    <w:rsid w:val="00952702"/>
    <w:rsid w:val="0095320D"/>
    <w:rsid w:val="009536B8"/>
    <w:rsid w:val="00954D71"/>
    <w:rsid w:val="00955C4E"/>
    <w:rsid w:val="00956A4E"/>
    <w:rsid w:val="00962E3F"/>
    <w:rsid w:val="00965E4C"/>
    <w:rsid w:val="00971020"/>
    <w:rsid w:val="009710AB"/>
    <w:rsid w:val="00971ADA"/>
    <w:rsid w:val="00972855"/>
    <w:rsid w:val="00974A24"/>
    <w:rsid w:val="009813E3"/>
    <w:rsid w:val="00981762"/>
    <w:rsid w:val="0098184D"/>
    <w:rsid w:val="00982987"/>
    <w:rsid w:val="00982A24"/>
    <w:rsid w:val="00982E75"/>
    <w:rsid w:val="0098315A"/>
    <w:rsid w:val="00983B3B"/>
    <w:rsid w:val="00984038"/>
    <w:rsid w:val="00984DCF"/>
    <w:rsid w:val="0098597E"/>
    <w:rsid w:val="00985E9E"/>
    <w:rsid w:val="0098703A"/>
    <w:rsid w:val="00987D34"/>
    <w:rsid w:val="009917D9"/>
    <w:rsid w:val="00991A8C"/>
    <w:rsid w:val="0099401C"/>
    <w:rsid w:val="0099532F"/>
    <w:rsid w:val="00995CDB"/>
    <w:rsid w:val="009A0CDE"/>
    <w:rsid w:val="009A11D7"/>
    <w:rsid w:val="009A46F7"/>
    <w:rsid w:val="009A49BF"/>
    <w:rsid w:val="009A7AFE"/>
    <w:rsid w:val="009B0743"/>
    <w:rsid w:val="009B1982"/>
    <w:rsid w:val="009B63C0"/>
    <w:rsid w:val="009C07BA"/>
    <w:rsid w:val="009C0890"/>
    <w:rsid w:val="009C3C4A"/>
    <w:rsid w:val="009C4C69"/>
    <w:rsid w:val="009C5CA2"/>
    <w:rsid w:val="009D24CA"/>
    <w:rsid w:val="009D3EF0"/>
    <w:rsid w:val="009D4300"/>
    <w:rsid w:val="009D584D"/>
    <w:rsid w:val="009D642F"/>
    <w:rsid w:val="009D6A90"/>
    <w:rsid w:val="009D7E58"/>
    <w:rsid w:val="009E0A55"/>
    <w:rsid w:val="009E14BF"/>
    <w:rsid w:val="009E2812"/>
    <w:rsid w:val="009F3FB8"/>
    <w:rsid w:val="009F4011"/>
    <w:rsid w:val="009F5E10"/>
    <w:rsid w:val="009F6A45"/>
    <w:rsid w:val="009F70ED"/>
    <w:rsid w:val="009F76A4"/>
    <w:rsid w:val="00A03205"/>
    <w:rsid w:val="00A04954"/>
    <w:rsid w:val="00A063E0"/>
    <w:rsid w:val="00A12C7A"/>
    <w:rsid w:val="00A13596"/>
    <w:rsid w:val="00A14A73"/>
    <w:rsid w:val="00A255FF"/>
    <w:rsid w:val="00A2644C"/>
    <w:rsid w:val="00A32A65"/>
    <w:rsid w:val="00A35FA0"/>
    <w:rsid w:val="00A364D5"/>
    <w:rsid w:val="00A409E7"/>
    <w:rsid w:val="00A42109"/>
    <w:rsid w:val="00A42DB0"/>
    <w:rsid w:val="00A4361E"/>
    <w:rsid w:val="00A43864"/>
    <w:rsid w:val="00A43B64"/>
    <w:rsid w:val="00A45471"/>
    <w:rsid w:val="00A460B1"/>
    <w:rsid w:val="00A47847"/>
    <w:rsid w:val="00A47F64"/>
    <w:rsid w:val="00A51DC6"/>
    <w:rsid w:val="00A60BE2"/>
    <w:rsid w:val="00A61463"/>
    <w:rsid w:val="00A63A50"/>
    <w:rsid w:val="00A64B8D"/>
    <w:rsid w:val="00A64FC5"/>
    <w:rsid w:val="00A654CF"/>
    <w:rsid w:val="00A6612B"/>
    <w:rsid w:val="00A71822"/>
    <w:rsid w:val="00A75DD1"/>
    <w:rsid w:val="00A76BC8"/>
    <w:rsid w:val="00A83C45"/>
    <w:rsid w:val="00A85281"/>
    <w:rsid w:val="00A85F65"/>
    <w:rsid w:val="00A860F3"/>
    <w:rsid w:val="00A878B4"/>
    <w:rsid w:val="00A91604"/>
    <w:rsid w:val="00A93E2E"/>
    <w:rsid w:val="00A9400F"/>
    <w:rsid w:val="00A946EF"/>
    <w:rsid w:val="00A96A9F"/>
    <w:rsid w:val="00AA2411"/>
    <w:rsid w:val="00AA2B9C"/>
    <w:rsid w:val="00AA3F91"/>
    <w:rsid w:val="00AA4E0C"/>
    <w:rsid w:val="00AA5472"/>
    <w:rsid w:val="00AA6778"/>
    <w:rsid w:val="00AA7ACB"/>
    <w:rsid w:val="00AB36E1"/>
    <w:rsid w:val="00AC0F2B"/>
    <w:rsid w:val="00AC3A2A"/>
    <w:rsid w:val="00AC4352"/>
    <w:rsid w:val="00AC4F5B"/>
    <w:rsid w:val="00AC539A"/>
    <w:rsid w:val="00AC5FD2"/>
    <w:rsid w:val="00AC6B27"/>
    <w:rsid w:val="00AC711F"/>
    <w:rsid w:val="00AC7EE7"/>
    <w:rsid w:val="00AD06C5"/>
    <w:rsid w:val="00AD0C03"/>
    <w:rsid w:val="00AD146D"/>
    <w:rsid w:val="00AD15E6"/>
    <w:rsid w:val="00AD2A56"/>
    <w:rsid w:val="00AD3EA7"/>
    <w:rsid w:val="00AD4417"/>
    <w:rsid w:val="00AD512B"/>
    <w:rsid w:val="00AD5F7F"/>
    <w:rsid w:val="00AD6C24"/>
    <w:rsid w:val="00AD70B6"/>
    <w:rsid w:val="00AE0D2D"/>
    <w:rsid w:val="00AE3F77"/>
    <w:rsid w:val="00AE4F1B"/>
    <w:rsid w:val="00AE684F"/>
    <w:rsid w:val="00AF3A9C"/>
    <w:rsid w:val="00AF3F31"/>
    <w:rsid w:val="00B0193D"/>
    <w:rsid w:val="00B0278A"/>
    <w:rsid w:val="00B045FC"/>
    <w:rsid w:val="00B04A14"/>
    <w:rsid w:val="00B06A53"/>
    <w:rsid w:val="00B073CD"/>
    <w:rsid w:val="00B105B2"/>
    <w:rsid w:val="00B1253B"/>
    <w:rsid w:val="00B12E0B"/>
    <w:rsid w:val="00B13629"/>
    <w:rsid w:val="00B1773D"/>
    <w:rsid w:val="00B2049D"/>
    <w:rsid w:val="00B21A97"/>
    <w:rsid w:val="00B21E63"/>
    <w:rsid w:val="00B2327A"/>
    <w:rsid w:val="00B2370A"/>
    <w:rsid w:val="00B24275"/>
    <w:rsid w:val="00B26EF5"/>
    <w:rsid w:val="00B2790B"/>
    <w:rsid w:val="00B32366"/>
    <w:rsid w:val="00B35D34"/>
    <w:rsid w:val="00B37306"/>
    <w:rsid w:val="00B373DF"/>
    <w:rsid w:val="00B44533"/>
    <w:rsid w:val="00B44670"/>
    <w:rsid w:val="00B446DA"/>
    <w:rsid w:val="00B4553B"/>
    <w:rsid w:val="00B456D6"/>
    <w:rsid w:val="00B46CAA"/>
    <w:rsid w:val="00B47B3F"/>
    <w:rsid w:val="00B5100F"/>
    <w:rsid w:val="00B5158A"/>
    <w:rsid w:val="00B51DC1"/>
    <w:rsid w:val="00B560CF"/>
    <w:rsid w:val="00B562F5"/>
    <w:rsid w:val="00B60F7D"/>
    <w:rsid w:val="00B616AE"/>
    <w:rsid w:val="00B639E5"/>
    <w:rsid w:val="00B646BF"/>
    <w:rsid w:val="00B65136"/>
    <w:rsid w:val="00B670B5"/>
    <w:rsid w:val="00B73D0E"/>
    <w:rsid w:val="00B80610"/>
    <w:rsid w:val="00B83213"/>
    <w:rsid w:val="00B8410D"/>
    <w:rsid w:val="00B84839"/>
    <w:rsid w:val="00B851B5"/>
    <w:rsid w:val="00B864B5"/>
    <w:rsid w:val="00B87B95"/>
    <w:rsid w:val="00B91BE9"/>
    <w:rsid w:val="00B9582E"/>
    <w:rsid w:val="00BA0CDF"/>
    <w:rsid w:val="00BA5E6D"/>
    <w:rsid w:val="00BB032F"/>
    <w:rsid w:val="00BB04C7"/>
    <w:rsid w:val="00BB074A"/>
    <w:rsid w:val="00BB2618"/>
    <w:rsid w:val="00BB3EB5"/>
    <w:rsid w:val="00BB447D"/>
    <w:rsid w:val="00BB5459"/>
    <w:rsid w:val="00BB5D22"/>
    <w:rsid w:val="00BB7905"/>
    <w:rsid w:val="00BC516A"/>
    <w:rsid w:val="00BC74AC"/>
    <w:rsid w:val="00BC7D57"/>
    <w:rsid w:val="00BD07CE"/>
    <w:rsid w:val="00BD0948"/>
    <w:rsid w:val="00BD1C39"/>
    <w:rsid w:val="00BD26AF"/>
    <w:rsid w:val="00BD490D"/>
    <w:rsid w:val="00BD55ED"/>
    <w:rsid w:val="00BD5628"/>
    <w:rsid w:val="00BD65F8"/>
    <w:rsid w:val="00BE292B"/>
    <w:rsid w:val="00BE4293"/>
    <w:rsid w:val="00BE434E"/>
    <w:rsid w:val="00BE6715"/>
    <w:rsid w:val="00BE78EA"/>
    <w:rsid w:val="00BF0EB5"/>
    <w:rsid w:val="00BF3C9A"/>
    <w:rsid w:val="00BF5D90"/>
    <w:rsid w:val="00BF6363"/>
    <w:rsid w:val="00BF717D"/>
    <w:rsid w:val="00C0151F"/>
    <w:rsid w:val="00C029DB"/>
    <w:rsid w:val="00C0536A"/>
    <w:rsid w:val="00C055A0"/>
    <w:rsid w:val="00C0706F"/>
    <w:rsid w:val="00C162EF"/>
    <w:rsid w:val="00C171B7"/>
    <w:rsid w:val="00C21E7D"/>
    <w:rsid w:val="00C23C1B"/>
    <w:rsid w:val="00C23E4C"/>
    <w:rsid w:val="00C26AEA"/>
    <w:rsid w:val="00C30A8D"/>
    <w:rsid w:val="00C31270"/>
    <w:rsid w:val="00C4170D"/>
    <w:rsid w:val="00C44ED5"/>
    <w:rsid w:val="00C46716"/>
    <w:rsid w:val="00C46A41"/>
    <w:rsid w:val="00C50200"/>
    <w:rsid w:val="00C5157D"/>
    <w:rsid w:val="00C51CC9"/>
    <w:rsid w:val="00C53EF4"/>
    <w:rsid w:val="00C5402E"/>
    <w:rsid w:val="00C5643B"/>
    <w:rsid w:val="00C57499"/>
    <w:rsid w:val="00C6073C"/>
    <w:rsid w:val="00C61C43"/>
    <w:rsid w:val="00C62311"/>
    <w:rsid w:val="00C62827"/>
    <w:rsid w:val="00C679AD"/>
    <w:rsid w:val="00C720EC"/>
    <w:rsid w:val="00C773D8"/>
    <w:rsid w:val="00C81625"/>
    <w:rsid w:val="00C818BE"/>
    <w:rsid w:val="00C843C8"/>
    <w:rsid w:val="00C85761"/>
    <w:rsid w:val="00C86495"/>
    <w:rsid w:val="00C90DCF"/>
    <w:rsid w:val="00C96F65"/>
    <w:rsid w:val="00C97C6D"/>
    <w:rsid w:val="00CA1168"/>
    <w:rsid w:val="00CA307F"/>
    <w:rsid w:val="00CA48A4"/>
    <w:rsid w:val="00CA5DBE"/>
    <w:rsid w:val="00CA6ED1"/>
    <w:rsid w:val="00CA7633"/>
    <w:rsid w:val="00CA7703"/>
    <w:rsid w:val="00CB0801"/>
    <w:rsid w:val="00CB0B23"/>
    <w:rsid w:val="00CB1E37"/>
    <w:rsid w:val="00CB2506"/>
    <w:rsid w:val="00CB43E9"/>
    <w:rsid w:val="00CB57F4"/>
    <w:rsid w:val="00CB5C9C"/>
    <w:rsid w:val="00CC239C"/>
    <w:rsid w:val="00CC470C"/>
    <w:rsid w:val="00CC4A9F"/>
    <w:rsid w:val="00CC5F2C"/>
    <w:rsid w:val="00CC6EE5"/>
    <w:rsid w:val="00CD0E67"/>
    <w:rsid w:val="00CD296C"/>
    <w:rsid w:val="00CD4146"/>
    <w:rsid w:val="00CE12E3"/>
    <w:rsid w:val="00CE2AA7"/>
    <w:rsid w:val="00CE3044"/>
    <w:rsid w:val="00CE5F05"/>
    <w:rsid w:val="00CE6F2A"/>
    <w:rsid w:val="00CF095D"/>
    <w:rsid w:val="00D002D2"/>
    <w:rsid w:val="00D015A5"/>
    <w:rsid w:val="00D017AF"/>
    <w:rsid w:val="00D058BC"/>
    <w:rsid w:val="00D06B56"/>
    <w:rsid w:val="00D06D1F"/>
    <w:rsid w:val="00D109E7"/>
    <w:rsid w:val="00D1368A"/>
    <w:rsid w:val="00D13DBD"/>
    <w:rsid w:val="00D161AA"/>
    <w:rsid w:val="00D205E4"/>
    <w:rsid w:val="00D21A54"/>
    <w:rsid w:val="00D225BC"/>
    <w:rsid w:val="00D22F07"/>
    <w:rsid w:val="00D24976"/>
    <w:rsid w:val="00D25F06"/>
    <w:rsid w:val="00D26837"/>
    <w:rsid w:val="00D3153F"/>
    <w:rsid w:val="00D3193C"/>
    <w:rsid w:val="00D326DA"/>
    <w:rsid w:val="00D32FF8"/>
    <w:rsid w:val="00D3317A"/>
    <w:rsid w:val="00D369D1"/>
    <w:rsid w:val="00D37F95"/>
    <w:rsid w:val="00D4625A"/>
    <w:rsid w:val="00D51B86"/>
    <w:rsid w:val="00D546FE"/>
    <w:rsid w:val="00D55954"/>
    <w:rsid w:val="00D55D1E"/>
    <w:rsid w:val="00D56E99"/>
    <w:rsid w:val="00D57351"/>
    <w:rsid w:val="00D61013"/>
    <w:rsid w:val="00D61419"/>
    <w:rsid w:val="00D633DE"/>
    <w:rsid w:val="00D63BCC"/>
    <w:rsid w:val="00D735AD"/>
    <w:rsid w:val="00D74DF9"/>
    <w:rsid w:val="00D778BB"/>
    <w:rsid w:val="00D81439"/>
    <w:rsid w:val="00D816C1"/>
    <w:rsid w:val="00D82A6C"/>
    <w:rsid w:val="00D84A02"/>
    <w:rsid w:val="00D84FCD"/>
    <w:rsid w:val="00D90C5E"/>
    <w:rsid w:val="00D915B4"/>
    <w:rsid w:val="00D91ADF"/>
    <w:rsid w:val="00D91F00"/>
    <w:rsid w:val="00D94755"/>
    <w:rsid w:val="00D952E6"/>
    <w:rsid w:val="00D95B00"/>
    <w:rsid w:val="00D95ECC"/>
    <w:rsid w:val="00D96E4A"/>
    <w:rsid w:val="00DA0077"/>
    <w:rsid w:val="00DA584D"/>
    <w:rsid w:val="00DB0251"/>
    <w:rsid w:val="00DB0852"/>
    <w:rsid w:val="00DB30BA"/>
    <w:rsid w:val="00DB5D38"/>
    <w:rsid w:val="00DC012D"/>
    <w:rsid w:val="00DC0C09"/>
    <w:rsid w:val="00DC0FF3"/>
    <w:rsid w:val="00DC1534"/>
    <w:rsid w:val="00DC196F"/>
    <w:rsid w:val="00DC398B"/>
    <w:rsid w:val="00DC3C17"/>
    <w:rsid w:val="00DC4070"/>
    <w:rsid w:val="00DC4361"/>
    <w:rsid w:val="00DC4581"/>
    <w:rsid w:val="00DC4B22"/>
    <w:rsid w:val="00DC5B3E"/>
    <w:rsid w:val="00DC674E"/>
    <w:rsid w:val="00DC67F0"/>
    <w:rsid w:val="00DD181B"/>
    <w:rsid w:val="00DD1D8B"/>
    <w:rsid w:val="00DD2CD1"/>
    <w:rsid w:val="00DD3A03"/>
    <w:rsid w:val="00DD60C7"/>
    <w:rsid w:val="00DE1D77"/>
    <w:rsid w:val="00DE233C"/>
    <w:rsid w:val="00DE4524"/>
    <w:rsid w:val="00DE5035"/>
    <w:rsid w:val="00DE54AA"/>
    <w:rsid w:val="00DE5527"/>
    <w:rsid w:val="00DE686E"/>
    <w:rsid w:val="00DE71E4"/>
    <w:rsid w:val="00DE7661"/>
    <w:rsid w:val="00DF152F"/>
    <w:rsid w:val="00DF301A"/>
    <w:rsid w:val="00DF709B"/>
    <w:rsid w:val="00DF7F71"/>
    <w:rsid w:val="00E010BD"/>
    <w:rsid w:val="00E01214"/>
    <w:rsid w:val="00E03F9F"/>
    <w:rsid w:val="00E07145"/>
    <w:rsid w:val="00E0778A"/>
    <w:rsid w:val="00E109E2"/>
    <w:rsid w:val="00E11738"/>
    <w:rsid w:val="00E121DB"/>
    <w:rsid w:val="00E16AC2"/>
    <w:rsid w:val="00E174AA"/>
    <w:rsid w:val="00E21A8D"/>
    <w:rsid w:val="00E21D12"/>
    <w:rsid w:val="00E23700"/>
    <w:rsid w:val="00E25482"/>
    <w:rsid w:val="00E27BB8"/>
    <w:rsid w:val="00E3003C"/>
    <w:rsid w:val="00E302CD"/>
    <w:rsid w:val="00E320FA"/>
    <w:rsid w:val="00E37643"/>
    <w:rsid w:val="00E37806"/>
    <w:rsid w:val="00E37DC0"/>
    <w:rsid w:val="00E411F8"/>
    <w:rsid w:val="00E4327D"/>
    <w:rsid w:val="00E43ED7"/>
    <w:rsid w:val="00E44514"/>
    <w:rsid w:val="00E47CC2"/>
    <w:rsid w:val="00E513A4"/>
    <w:rsid w:val="00E51E48"/>
    <w:rsid w:val="00E6245A"/>
    <w:rsid w:val="00E63D64"/>
    <w:rsid w:val="00E64314"/>
    <w:rsid w:val="00E653CE"/>
    <w:rsid w:val="00E726F2"/>
    <w:rsid w:val="00E72A81"/>
    <w:rsid w:val="00E72F2B"/>
    <w:rsid w:val="00E733FD"/>
    <w:rsid w:val="00E742A2"/>
    <w:rsid w:val="00E81108"/>
    <w:rsid w:val="00E8328B"/>
    <w:rsid w:val="00E83995"/>
    <w:rsid w:val="00E83CB5"/>
    <w:rsid w:val="00E86653"/>
    <w:rsid w:val="00E8727F"/>
    <w:rsid w:val="00E92188"/>
    <w:rsid w:val="00E9269E"/>
    <w:rsid w:val="00E92CB5"/>
    <w:rsid w:val="00E94E6B"/>
    <w:rsid w:val="00E96921"/>
    <w:rsid w:val="00E97C23"/>
    <w:rsid w:val="00EA2759"/>
    <w:rsid w:val="00EA3899"/>
    <w:rsid w:val="00EA6512"/>
    <w:rsid w:val="00EA7173"/>
    <w:rsid w:val="00EB1236"/>
    <w:rsid w:val="00EB1676"/>
    <w:rsid w:val="00EB3A2C"/>
    <w:rsid w:val="00EB58BC"/>
    <w:rsid w:val="00EC5E65"/>
    <w:rsid w:val="00EC6746"/>
    <w:rsid w:val="00ED023C"/>
    <w:rsid w:val="00ED044A"/>
    <w:rsid w:val="00ED519C"/>
    <w:rsid w:val="00ED5CEA"/>
    <w:rsid w:val="00ED79FC"/>
    <w:rsid w:val="00EE2237"/>
    <w:rsid w:val="00EE2B42"/>
    <w:rsid w:val="00EE3D1F"/>
    <w:rsid w:val="00EE7480"/>
    <w:rsid w:val="00EF0112"/>
    <w:rsid w:val="00EF0722"/>
    <w:rsid w:val="00EF0859"/>
    <w:rsid w:val="00EF0D36"/>
    <w:rsid w:val="00EF104C"/>
    <w:rsid w:val="00EF1B09"/>
    <w:rsid w:val="00EF2970"/>
    <w:rsid w:val="00EF56CF"/>
    <w:rsid w:val="00EF65E2"/>
    <w:rsid w:val="00EF7349"/>
    <w:rsid w:val="00F04F43"/>
    <w:rsid w:val="00F12F85"/>
    <w:rsid w:val="00F15952"/>
    <w:rsid w:val="00F16232"/>
    <w:rsid w:val="00F165A2"/>
    <w:rsid w:val="00F177CC"/>
    <w:rsid w:val="00F216D4"/>
    <w:rsid w:val="00F23BFD"/>
    <w:rsid w:val="00F262AE"/>
    <w:rsid w:val="00F27A47"/>
    <w:rsid w:val="00F32175"/>
    <w:rsid w:val="00F331EE"/>
    <w:rsid w:val="00F332EF"/>
    <w:rsid w:val="00F43699"/>
    <w:rsid w:val="00F45B59"/>
    <w:rsid w:val="00F468BB"/>
    <w:rsid w:val="00F46E0F"/>
    <w:rsid w:val="00F47833"/>
    <w:rsid w:val="00F512B4"/>
    <w:rsid w:val="00F5147A"/>
    <w:rsid w:val="00F52975"/>
    <w:rsid w:val="00F54252"/>
    <w:rsid w:val="00F54C06"/>
    <w:rsid w:val="00F575DE"/>
    <w:rsid w:val="00F57BBA"/>
    <w:rsid w:val="00F609B3"/>
    <w:rsid w:val="00F60FE4"/>
    <w:rsid w:val="00F61038"/>
    <w:rsid w:val="00F66584"/>
    <w:rsid w:val="00F66813"/>
    <w:rsid w:val="00F66ED9"/>
    <w:rsid w:val="00F71F0D"/>
    <w:rsid w:val="00F73832"/>
    <w:rsid w:val="00F73E6B"/>
    <w:rsid w:val="00F8374C"/>
    <w:rsid w:val="00F83B19"/>
    <w:rsid w:val="00F852FF"/>
    <w:rsid w:val="00F9295D"/>
    <w:rsid w:val="00F93D4F"/>
    <w:rsid w:val="00F963EC"/>
    <w:rsid w:val="00FB2436"/>
    <w:rsid w:val="00FB635B"/>
    <w:rsid w:val="00FB6E17"/>
    <w:rsid w:val="00FB796C"/>
    <w:rsid w:val="00FC08F3"/>
    <w:rsid w:val="00FC1631"/>
    <w:rsid w:val="00FC2B19"/>
    <w:rsid w:val="00FC50A9"/>
    <w:rsid w:val="00FC6F28"/>
    <w:rsid w:val="00FD0D51"/>
    <w:rsid w:val="00FD2FE4"/>
    <w:rsid w:val="00FD5640"/>
    <w:rsid w:val="00FD5CBA"/>
    <w:rsid w:val="00FD72E9"/>
    <w:rsid w:val="00FE0C59"/>
    <w:rsid w:val="00FE2F91"/>
    <w:rsid w:val="00FE32CE"/>
    <w:rsid w:val="00FE3FDA"/>
    <w:rsid w:val="00FE408B"/>
    <w:rsid w:val="00FE576C"/>
    <w:rsid w:val="00FE6033"/>
    <w:rsid w:val="00FE6EC3"/>
    <w:rsid w:val="00FF0755"/>
    <w:rsid w:val="00FF0A5E"/>
    <w:rsid w:val="00FF21AB"/>
    <w:rsid w:val="00FF3209"/>
    <w:rsid w:val="00FF4BED"/>
    <w:rsid w:val="00FF4EA8"/>
    <w:rsid w:val="00FF522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33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9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33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9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cp:lastModifiedBy>libuser</cp:lastModifiedBy>
  <cp:revision>14</cp:revision>
  <cp:lastPrinted>2002-01-10T00:39:00Z</cp:lastPrinted>
  <dcterms:created xsi:type="dcterms:W3CDTF">2002-01-05T00:32:00Z</dcterms:created>
  <dcterms:modified xsi:type="dcterms:W3CDTF">2002-01-10T23:34:00Z</dcterms:modified>
</cp:coreProperties>
</file>