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880C99" w14:textId="77777777" w:rsidR="00F944AF" w:rsidRPr="003A6CBD" w:rsidRDefault="009337CB" w:rsidP="00800522">
      <w:pPr>
        <w:spacing w:after="0" w:line="240" w:lineRule="auto"/>
        <w:ind w:left="95"/>
        <w:jc w:val="center"/>
        <w:rPr>
          <w:rFonts w:cs="B Zar"/>
          <w:b/>
          <w:bCs/>
          <w:sz w:val="20"/>
          <w:szCs w:val="20"/>
          <w:rtl/>
        </w:rPr>
      </w:pPr>
      <w:r w:rsidRPr="003A6CBD">
        <w:rPr>
          <w:rFonts w:cs="B Zar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B965AA" wp14:editId="5C7E14C8">
                <wp:simplePos x="0" y="0"/>
                <wp:positionH relativeFrom="column">
                  <wp:posOffset>4870450</wp:posOffset>
                </wp:positionH>
                <wp:positionV relativeFrom="paragraph">
                  <wp:posOffset>-297947</wp:posOffset>
                </wp:positionV>
                <wp:extent cx="8826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CEC7B" w14:textId="77777777" w:rsidR="009337CB" w:rsidRDefault="009337CB" w:rsidP="009337CB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C89A0A6" wp14:editId="56EB8F96">
                                  <wp:extent cx="417976" cy="619125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2046" cy="6251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B965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5pt;margin-top:-23.45pt;width:69.5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" stroked="f">
                <v:textbox style="mso-fit-shape-to-text:t">
                  <w:txbxContent>
                    <w:p w14:paraId="164CEC7B" w14:textId="77777777" w:rsidR="009337CB" w:rsidRDefault="009337CB" w:rsidP="009337CB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C89A0A6" wp14:editId="56EB8F96">
                            <wp:extent cx="417976" cy="619125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2046" cy="6251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2F4D" w:rsidRPr="003A6CBD">
        <w:rPr>
          <w:rFonts w:cs="B Zar" w:hint="cs"/>
          <w:b/>
          <w:bCs/>
          <w:sz w:val="20"/>
          <w:szCs w:val="20"/>
          <w:rtl/>
        </w:rPr>
        <w:t>بسمه تعالي</w:t>
      </w:r>
    </w:p>
    <w:p w14:paraId="0C583B2D" w14:textId="77777777" w:rsidR="00E22F4D" w:rsidRPr="003A6CBD" w:rsidRDefault="00E22F4D" w:rsidP="00800522">
      <w:pPr>
        <w:spacing w:after="0" w:line="240" w:lineRule="auto"/>
        <w:ind w:left="95"/>
        <w:jc w:val="center"/>
        <w:rPr>
          <w:rFonts w:cs="B Zar"/>
          <w:b/>
          <w:bCs/>
          <w:sz w:val="20"/>
          <w:szCs w:val="20"/>
          <w:rtl/>
        </w:rPr>
      </w:pPr>
      <w:r w:rsidRPr="003A6CBD">
        <w:rPr>
          <w:rFonts w:cs="B Zar" w:hint="cs"/>
          <w:b/>
          <w:bCs/>
          <w:sz w:val="20"/>
          <w:szCs w:val="20"/>
          <w:rtl/>
        </w:rPr>
        <w:t>دانشگاه آزاد اسلامي واحد مشهد</w:t>
      </w:r>
    </w:p>
    <w:p w14:paraId="2FE2EEE9" w14:textId="11971E2D" w:rsidR="00E22F4D" w:rsidRPr="003A6CBD" w:rsidRDefault="00E22F4D" w:rsidP="00800522">
      <w:pPr>
        <w:spacing w:after="0" w:line="240" w:lineRule="auto"/>
        <w:ind w:left="95"/>
        <w:jc w:val="center"/>
        <w:rPr>
          <w:rFonts w:cs="B Zar"/>
          <w:b/>
          <w:bCs/>
          <w:sz w:val="20"/>
          <w:szCs w:val="20"/>
          <w:rtl/>
        </w:rPr>
      </w:pPr>
      <w:r w:rsidRPr="003A6CBD">
        <w:rPr>
          <w:rFonts w:cs="B Zar" w:hint="cs"/>
          <w:b/>
          <w:bCs/>
          <w:sz w:val="20"/>
          <w:szCs w:val="20"/>
          <w:rtl/>
        </w:rPr>
        <w:t xml:space="preserve">فرم درخواست </w:t>
      </w:r>
      <w:r w:rsidR="00693454" w:rsidRPr="003A6CBD">
        <w:rPr>
          <w:rFonts w:cs="B Zar" w:hint="cs"/>
          <w:b/>
          <w:bCs/>
          <w:sz w:val="20"/>
          <w:szCs w:val="20"/>
          <w:rtl/>
        </w:rPr>
        <w:t>فارغ التحصیلی دانشجویان دکتری</w:t>
      </w:r>
    </w:p>
    <w:tbl>
      <w:tblPr>
        <w:tblStyle w:val="TableGrid"/>
        <w:bidiVisual/>
        <w:tblW w:w="10207" w:type="dxa"/>
        <w:tblInd w:w="54" w:type="dxa"/>
        <w:tblLook w:val="04A0" w:firstRow="1" w:lastRow="0" w:firstColumn="1" w:lastColumn="0" w:noHBand="0" w:noVBand="1"/>
      </w:tblPr>
      <w:tblGrid>
        <w:gridCol w:w="5272"/>
        <w:gridCol w:w="4935"/>
      </w:tblGrid>
      <w:tr w:rsidR="00693454" w14:paraId="0FF41D53" w14:textId="77777777" w:rsidTr="00800522">
        <w:tc>
          <w:tcPr>
            <w:tcW w:w="5272" w:type="dxa"/>
          </w:tcPr>
          <w:p w14:paraId="6D2B3EA5" w14:textId="77777777" w:rsidR="00693454" w:rsidRDefault="00693454" w:rsidP="00800522">
            <w:pPr>
              <w:ind w:left="95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نام و نام خانوادگی دانشجو:</w:t>
            </w:r>
          </w:p>
          <w:p w14:paraId="2851B6F3" w14:textId="59034E65" w:rsidR="00800522" w:rsidRPr="00800522" w:rsidRDefault="00800522" w:rsidP="00800522">
            <w:pPr>
              <w:ind w:left="95"/>
              <w:rPr>
                <w:rFonts w:cs="B Zar"/>
                <w:sz w:val="10"/>
                <w:szCs w:val="10"/>
                <w:rtl/>
              </w:rPr>
            </w:pPr>
          </w:p>
        </w:tc>
        <w:tc>
          <w:tcPr>
            <w:tcW w:w="4935" w:type="dxa"/>
          </w:tcPr>
          <w:p w14:paraId="61E45740" w14:textId="56B1178A" w:rsidR="00693454" w:rsidRDefault="00693454" w:rsidP="00800522">
            <w:pPr>
              <w:ind w:left="95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شماره دانشجویی:</w:t>
            </w:r>
          </w:p>
        </w:tc>
      </w:tr>
      <w:tr w:rsidR="00693454" w14:paraId="105D2FF3" w14:textId="77777777" w:rsidTr="00800522">
        <w:tc>
          <w:tcPr>
            <w:tcW w:w="5272" w:type="dxa"/>
          </w:tcPr>
          <w:p w14:paraId="596FE254" w14:textId="77777777" w:rsidR="00693454" w:rsidRDefault="00693454" w:rsidP="00800522">
            <w:pPr>
              <w:ind w:left="95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تاریخ دفاع:</w:t>
            </w:r>
          </w:p>
          <w:p w14:paraId="2B83B4B4" w14:textId="0C6B7B33" w:rsidR="00EA56EC" w:rsidRPr="00EA56EC" w:rsidRDefault="00EA56EC" w:rsidP="00800522">
            <w:pPr>
              <w:ind w:left="95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4935" w:type="dxa"/>
          </w:tcPr>
          <w:p w14:paraId="76B81DD3" w14:textId="5E5A8363" w:rsidR="00693454" w:rsidRDefault="00693454" w:rsidP="00800522">
            <w:pPr>
              <w:ind w:left="95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امتیاز پژوهشی:</w:t>
            </w:r>
          </w:p>
        </w:tc>
      </w:tr>
      <w:tr w:rsidR="00E571FB" w14:paraId="6DDB213C" w14:textId="77777777" w:rsidTr="00800522">
        <w:tc>
          <w:tcPr>
            <w:tcW w:w="5272" w:type="dxa"/>
          </w:tcPr>
          <w:p w14:paraId="344AA22F" w14:textId="77777777" w:rsidR="00E571FB" w:rsidRDefault="00E571FB" w:rsidP="00800522">
            <w:pPr>
              <w:ind w:left="95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نام دانشکده:</w:t>
            </w:r>
          </w:p>
          <w:p w14:paraId="35FE8B30" w14:textId="0315916C" w:rsidR="00EA56EC" w:rsidRPr="00EA56EC" w:rsidRDefault="00EA56EC" w:rsidP="00800522">
            <w:pPr>
              <w:ind w:left="95"/>
              <w:rPr>
                <w:rFonts w:cs="B Zar"/>
                <w:sz w:val="8"/>
                <w:szCs w:val="8"/>
                <w:rtl/>
              </w:rPr>
            </w:pPr>
          </w:p>
        </w:tc>
        <w:tc>
          <w:tcPr>
            <w:tcW w:w="4935" w:type="dxa"/>
          </w:tcPr>
          <w:p w14:paraId="012E7214" w14:textId="0900A1D5" w:rsidR="00E571FB" w:rsidRDefault="00E571FB" w:rsidP="00800522">
            <w:pPr>
              <w:ind w:left="95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رشته گرایش:</w:t>
            </w:r>
          </w:p>
        </w:tc>
      </w:tr>
      <w:tr w:rsidR="00693454" w14:paraId="50E87EAF" w14:textId="77777777" w:rsidTr="00800522">
        <w:tc>
          <w:tcPr>
            <w:tcW w:w="10207" w:type="dxa"/>
            <w:gridSpan w:val="2"/>
          </w:tcPr>
          <w:p w14:paraId="2E3CAD9B" w14:textId="77777777" w:rsidR="00693454" w:rsidRDefault="00693454" w:rsidP="00800522">
            <w:pPr>
              <w:ind w:left="95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مشخصات اساتید راهنما و مشاور:</w:t>
            </w:r>
          </w:p>
          <w:p w14:paraId="14CB28CA" w14:textId="39DEBECC" w:rsidR="00EA56EC" w:rsidRPr="00EA56EC" w:rsidRDefault="00EA56EC" w:rsidP="00800522">
            <w:pPr>
              <w:ind w:left="95"/>
              <w:rPr>
                <w:rFonts w:cs="B Zar"/>
                <w:sz w:val="10"/>
                <w:szCs w:val="10"/>
                <w:rtl/>
              </w:rPr>
            </w:pPr>
          </w:p>
        </w:tc>
      </w:tr>
      <w:tr w:rsidR="00693454" w14:paraId="35128A05" w14:textId="77777777" w:rsidTr="00800522">
        <w:tc>
          <w:tcPr>
            <w:tcW w:w="10207" w:type="dxa"/>
            <w:gridSpan w:val="2"/>
          </w:tcPr>
          <w:p w14:paraId="68DCE68D" w14:textId="77777777" w:rsidR="00693454" w:rsidRDefault="00693454" w:rsidP="00800522">
            <w:pPr>
              <w:ind w:left="95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عنوان پایان نامه:</w:t>
            </w:r>
          </w:p>
          <w:p w14:paraId="75AE26C7" w14:textId="5B1B7C47" w:rsidR="00EA56EC" w:rsidRPr="00EA56EC" w:rsidRDefault="00EA56EC" w:rsidP="00800522">
            <w:pPr>
              <w:ind w:left="95"/>
              <w:rPr>
                <w:rFonts w:cs="B Zar"/>
                <w:sz w:val="8"/>
                <w:szCs w:val="8"/>
                <w:rtl/>
              </w:rPr>
            </w:pPr>
          </w:p>
        </w:tc>
      </w:tr>
    </w:tbl>
    <w:p w14:paraId="13FFF31E" w14:textId="685EC742" w:rsidR="0049728B" w:rsidRPr="003A6CBD" w:rsidRDefault="003A6CBD" w:rsidP="007D0696">
      <w:pPr>
        <w:pStyle w:val="ListParagraph"/>
        <w:numPr>
          <w:ilvl w:val="0"/>
          <w:numId w:val="2"/>
        </w:numPr>
        <w:spacing w:after="0" w:line="240" w:lineRule="auto"/>
        <w:ind w:left="95"/>
        <w:rPr>
          <w:rFonts w:cs="B Nazanin"/>
          <w:b/>
          <w:bCs/>
          <w:sz w:val="18"/>
          <w:szCs w:val="18"/>
        </w:rPr>
      </w:pPr>
      <w:r w:rsidRPr="003A6CBD">
        <w:rPr>
          <w:rFonts w:cs="B Nazanin" w:hint="cs"/>
          <w:b/>
          <w:bCs/>
          <w:sz w:val="18"/>
          <w:szCs w:val="18"/>
          <w:rtl/>
        </w:rPr>
        <w:t xml:space="preserve">پر کردن کلیه </w:t>
      </w:r>
      <w:r w:rsidR="007D0696">
        <w:rPr>
          <w:rFonts w:cs="B Nazanin" w:hint="cs"/>
          <w:b/>
          <w:bCs/>
          <w:sz w:val="18"/>
          <w:szCs w:val="18"/>
          <w:rtl/>
        </w:rPr>
        <w:t>موارد</w:t>
      </w:r>
      <w:r w:rsidRPr="003A6CBD">
        <w:rPr>
          <w:rFonts w:cs="B Nazanin" w:hint="cs"/>
          <w:b/>
          <w:bCs/>
          <w:sz w:val="18"/>
          <w:szCs w:val="18"/>
          <w:rtl/>
        </w:rPr>
        <w:t xml:space="preserve"> توسط </w:t>
      </w:r>
      <w:r>
        <w:rPr>
          <w:rFonts w:cs="B Nazanin" w:hint="cs"/>
          <w:b/>
          <w:bCs/>
          <w:sz w:val="18"/>
          <w:szCs w:val="18"/>
          <w:rtl/>
        </w:rPr>
        <w:t>د</w:t>
      </w:r>
      <w:r w:rsidRPr="003A6CBD">
        <w:rPr>
          <w:rFonts w:cs="B Nazanin" w:hint="cs"/>
          <w:b/>
          <w:bCs/>
          <w:sz w:val="18"/>
          <w:szCs w:val="18"/>
          <w:rtl/>
        </w:rPr>
        <w:t>انشجوی محترم الزامی است</w:t>
      </w:r>
    </w:p>
    <w:tbl>
      <w:tblPr>
        <w:tblStyle w:val="TableGrid"/>
        <w:bidiVisual/>
        <w:tblW w:w="0" w:type="auto"/>
        <w:tblInd w:w="-765" w:type="dxa"/>
        <w:tblLook w:val="04A0" w:firstRow="1" w:lastRow="0" w:firstColumn="1" w:lastColumn="0" w:noHBand="0" w:noVBand="1"/>
      </w:tblPr>
      <w:tblGrid>
        <w:gridCol w:w="386"/>
        <w:gridCol w:w="3497"/>
        <w:gridCol w:w="2115"/>
        <w:gridCol w:w="848"/>
        <w:gridCol w:w="933"/>
        <w:gridCol w:w="1243"/>
        <w:gridCol w:w="1206"/>
      </w:tblGrid>
      <w:tr w:rsidR="000126AC" w:rsidRPr="0049728B" w14:paraId="78172788" w14:textId="77777777" w:rsidTr="00800522">
        <w:tc>
          <w:tcPr>
            <w:tcW w:w="10206" w:type="dxa"/>
            <w:gridSpan w:val="7"/>
          </w:tcPr>
          <w:p w14:paraId="5D1E8D14" w14:textId="30AAAF50" w:rsidR="000126AC" w:rsidRPr="0049728B" w:rsidRDefault="000126AC" w:rsidP="00800522">
            <w:pPr>
              <w:ind w:left="95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مقالات مستخرج از پايان نامه</w:t>
            </w:r>
          </w:p>
        </w:tc>
      </w:tr>
      <w:tr w:rsidR="000126AC" w:rsidRPr="0049728B" w14:paraId="5CAEC8AA" w14:textId="77777777" w:rsidTr="00800522">
        <w:tc>
          <w:tcPr>
            <w:tcW w:w="283" w:type="dxa"/>
          </w:tcPr>
          <w:p w14:paraId="2B54827F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3535" w:type="dxa"/>
          </w:tcPr>
          <w:p w14:paraId="641EFFCD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عنوان مقاله</w:t>
            </w:r>
          </w:p>
        </w:tc>
        <w:tc>
          <w:tcPr>
            <w:tcW w:w="2135" w:type="dxa"/>
          </w:tcPr>
          <w:p w14:paraId="1448481F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عنوان مجله</w:t>
            </w:r>
          </w:p>
        </w:tc>
        <w:tc>
          <w:tcPr>
            <w:tcW w:w="851" w:type="dxa"/>
          </w:tcPr>
          <w:p w14:paraId="34038F46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/>
                <w:b/>
                <w:bCs/>
                <w:sz w:val="16"/>
                <w:szCs w:val="16"/>
              </w:rPr>
              <w:t>ISSN</w:t>
            </w: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شاپا</w:t>
            </w:r>
          </w:p>
        </w:tc>
        <w:tc>
          <w:tcPr>
            <w:tcW w:w="938" w:type="dxa"/>
          </w:tcPr>
          <w:p w14:paraId="079C4B3F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رتبه مجله</w:t>
            </w:r>
          </w:p>
        </w:tc>
        <w:tc>
          <w:tcPr>
            <w:tcW w:w="1250" w:type="dxa"/>
          </w:tcPr>
          <w:p w14:paraId="11FF690F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تاريخ دقيق</w:t>
            </w:r>
          </w:p>
          <w:p w14:paraId="0E6E2EA2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پذيرش</w:t>
            </w:r>
          </w:p>
        </w:tc>
        <w:tc>
          <w:tcPr>
            <w:tcW w:w="1214" w:type="dxa"/>
          </w:tcPr>
          <w:p w14:paraId="33FFA996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تاريخ دقيق</w:t>
            </w:r>
          </w:p>
          <w:p w14:paraId="7219A3D3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چاپ</w:t>
            </w:r>
          </w:p>
        </w:tc>
      </w:tr>
      <w:tr w:rsidR="000126AC" w:rsidRPr="0049728B" w14:paraId="07601ABD" w14:textId="77777777" w:rsidTr="00800522">
        <w:tc>
          <w:tcPr>
            <w:tcW w:w="283" w:type="dxa"/>
          </w:tcPr>
          <w:p w14:paraId="38551B11" w14:textId="420AFBFD" w:rsidR="000126AC" w:rsidRPr="00800522" w:rsidRDefault="00693454" w:rsidP="00800522">
            <w:pPr>
              <w:ind w:left="95"/>
              <w:jc w:val="center"/>
              <w:rPr>
                <w:rFonts w:cs="B Zar"/>
                <w:sz w:val="18"/>
                <w:szCs w:val="18"/>
                <w:rtl/>
              </w:rPr>
            </w:pPr>
            <w:r w:rsidRPr="00800522">
              <w:rPr>
                <w:rFonts w:cs="B Zar" w:hint="cs"/>
                <w:sz w:val="18"/>
                <w:szCs w:val="18"/>
                <w:rtl/>
              </w:rPr>
              <w:t>۱</w:t>
            </w:r>
          </w:p>
        </w:tc>
        <w:tc>
          <w:tcPr>
            <w:tcW w:w="3535" w:type="dxa"/>
          </w:tcPr>
          <w:p w14:paraId="33FC37F0" w14:textId="77777777" w:rsidR="000126AC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  <w:p w14:paraId="0ECE8A71" w14:textId="77777777" w:rsidR="00800522" w:rsidRPr="0049728B" w:rsidRDefault="00800522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  <w:p w14:paraId="6DFAC714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35" w:type="dxa"/>
          </w:tcPr>
          <w:p w14:paraId="48B442C0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14:paraId="46719C96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38" w:type="dxa"/>
          </w:tcPr>
          <w:p w14:paraId="0F91025C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50" w:type="dxa"/>
          </w:tcPr>
          <w:p w14:paraId="49142B0F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14" w:type="dxa"/>
          </w:tcPr>
          <w:p w14:paraId="25C4BBA9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126AC" w:rsidRPr="0049728B" w14:paraId="4B37C48A" w14:textId="77777777" w:rsidTr="00800522">
        <w:tc>
          <w:tcPr>
            <w:tcW w:w="283" w:type="dxa"/>
          </w:tcPr>
          <w:p w14:paraId="0CEE7E0F" w14:textId="41AB33B7" w:rsidR="000126AC" w:rsidRPr="00800522" w:rsidRDefault="00693454" w:rsidP="00800522">
            <w:pPr>
              <w:ind w:left="95"/>
              <w:jc w:val="center"/>
              <w:rPr>
                <w:rFonts w:cs="B Zar"/>
                <w:sz w:val="18"/>
                <w:szCs w:val="18"/>
                <w:rtl/>
              </w:rPr>
            </w:pPr>
            <w:r w:rsidRPr="00800522">
              <w:rPr>
                <w:rFonts w:cs="B Zar" w:hint="cs"/>
                <w:sz w:val="18"/>
                <w:szCs w:val="18"/>
                <w:rtl/>
              </w:rPr>
              <w:t>۲</w:t>
            </w:r>
          </w:p>
        </w:tc>
        <w:tc>
          <w:tcPr>
            <w:tcW w:w="3535" w:type="dxa"/>
          </w:tcPr>
          <w:p w14:paraId="3466BE2C" w14:textId="77777777" w:rsidR="000126AC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  <w:p w14:paraId="24A1C5BA" w14:textId="77777777" w:rsidR="00800522" w:rsidRPr="0049728B" w:rsidRDefault="00800522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  <w:p w14:paraId="649A64B7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35" w:type="dxa"/>
          </w:tcPr>
          <w:p w14:paraId="1216AC4E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14:paraId="0ADCEE6D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38" w:type="dxa"/>
          </w:tcPr>
          <w:p w14:paraId="58B38704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50" w:type="dxa"/>
          </w:tcPr>
          <w:p w14:paraId="7A4F7FDD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14" w:type="dxa"/>
          </w:tcPr>
          <w:p w14:paraId="56E93233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3A6CBD" w:rsidRPr="0049728B" w14:paraId="71E26E5F" w14:textId="77777777" w:rsidTr="00800522">
        <w:tc>
          <w:tcPr>
            <w:tcW w:w="283" w:type="dxa"/>
          </w:tcPr>
          <w:p w14:paraId="787C9788" w14:textId="77777777" w:rsidR="003A6CBD" w:rsidRPr="00800522" w:rsidRDefault="003A6CBD" w:rsidP="00800522">
            <w:pPr>
              <w:ind w:left="95"/>
              <w:jc w:val="center"/>
              <w:rPr>
                <w:rFonts w:cs="B Zar"/>
                <w:sz w:val="18"/>
                <w:szCs w:val="18"/>
                <w:rtl/>
              </w:rPr>
            </w:pPr>
            <w:r w:rsidRPr="00800522">
              <w:rPr>
                <w:rFonts w:cs="B Zar" w:hint="cs"/>
                <w:sz w:val="18"/>
                <w:szCs w:val="18"/>
                <w:rtl/>
              </w:rPr>
              <w:t>۳</w:t>
            </w:r>
          </w:p>
          <w:p w14:paraId="4CF3BA3A" w14:textId="27BF7F1F" w:rsidR="003A6CBD" w:rsidRPr="00800522" w:rsidRDefault="003A6CBD" w:rsidP="00800522">
            <w:pPr>
              <w:ind w:left="95"/>
              <w:jc w:val="center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3535" w:type="dxa"/>
          </w:tcPr>
          <w:p w14:paraId="0B856756" w14:textId="77777777" w:rsidR="003A6CBD" w:rsidRDefault="003A6CBD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  <w:p w14:paraId="17D9FB94" w14:textId="77777777" w:rsidR="00EA56EC" w:rsidRDefault="00EA56E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  <w:p w14:paraId="3D3C2946" w14:textId="77777777" w:rsidR="00EA56EC" w:rsidRPr="0049728B" w:rsidRDefault="00EA56E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2135" w:type="dxa"/>
          </w:tcPr>
          <w:p w14:paraId="480832FA" w14:textId="77777777" w:rsidR="003A6CBD" w:rsidRPr="0049728B" w:rsidRDefault="003A6CBD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851" w:type="dxa"/>
          </w:tcPr>
          <w:p w14:paraId="7D9884C5" w14:textId="77777777" w:rsidR="003A6CBD" w:rsidRPr="0049728B" w:rsidRDefault="003A6CBD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938" w:type="dxa"/>
          </w:tcPr>
          <w:p w14:paraId="5F2A859B" w14:textId="77777777" w:rsidR="003A6CBD" w:rsidRPr="0049728B" w:rsidRDefault="003A6CBD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50" w:type="dxa"/>
          </w:tcPr>
          <w:p w14:paraId="7D5477E0" w14:textId="77777777" w:rsidR="003A6CBD" w:rsidRPr="0049728B" w:rsidRDefault="003A6CBD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214" w:type="dxa"/>
          </w:tcPr>
          <w:p w14:paraId="2C87D426" w14:textId="77777777" w:rsidR="003A6CBD" w:rsidRPr="0049728B" w:rsidRDefault="003A6CBD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</w:tr>
      <w:tr w:rsidR="000126AC" w:rsidRPr="0049728B" w14:paraId="6762AB91" w14:textId="77777777" w:rsidTr="00800522">
        <w:tc>
          <w:tcPr>
            <w:tcW w:w="10206" w:type="dxa"/>
            <w:gridSpan w:val="7"/>
          </w:tcPr>
          <w:p w14:paraId="357BBF32" w14:textId="77777777" w:rsidR="000126AC" w:rsidRPr="0049728B" w:rsidRDefault="000126AC" w:rsidP="00800522">
            <w:pPr>
              <w:ind w:left="95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49728B">
              <w:rPr>
                <w:rFonts w:cs="B Zar" w:hint="cs"/>
                <w:b/>
                <w:bCs/>
                <w:sz w:val="16"/>
                <w:szCs w:val="16"/>
                <w:rtl/>
              </w:rPr>
              <w:t>ديگر دستاوردهاي پژوهشي</w:t>
            </w:r>
          </w:p>
        </w:tc>
      </w:tr>
      <w:tr w:rsidR="000126AC" w:rsidRPr="0049728B" w14:paraId="039E20DB" w14:textId="77777777" w:rsidTr="00800522">
        <w:tc>
          <w:tcPr>
            <w:tcW w:w="10206" w:type="dxa"/>
            <w:gridSpan w:val="7"/>
          </w:tcPr>
          <w:p w14:paraId="4F5CC1AD" w14:textId="059A7A41" w:rsidR="000126AC" w:rsidRPr="0049728B" w:rsidRDefault="000126AC" w:rsidP="00800522">
            <w:pPr>
              <w:ind w:left="95"/>
              <w:jc w:val="center"/>
              <w:rPr>
                <w:rFonts w:cs="B Zar"/>
                <w:sz w:val="16"/>
                <w:szCs w:val="16"/>
                <w:rtl/>
              </w:rPr>
            </w:pPr>
          </w:p>
          <w:p w14:paraId="347EE82F" w14:textId="77777777" w:rsidR="000126AC" w:rsidRPr="0049728B" w:rsidRDefault="000126AC" w:rsidP="00800522">
            <w:pPr>
              <w:ind w:left="95"/>
              <w:rPr>
                <w:rFonts w:cs="B Zar"/>
                <w:sz w:val="16"/>
                <w:szCs w:val="16"/>
                <w:rtl/>
              </w:rPr>
            </w:pPr>
          </w:p>
        </w:tc>
      </w:tr>
      <w:tr w:rsidR="00693454" w14:paraId="269FEA90" w14:textId="77777777" w:rsidTr="00800522">
        <w:tc>
          <w:tcPr>
            <w:tcW w:w="10206" w:type="dxa"/>
            <w:gridSpan w:val="7"/>
          </w:tcPr>
          <w:p w14:paraId="79F2882E" w14:textId="3CA9FA5B" w:rsidR="00693454" w:rsidRDefault="00693454" w:rsidP="00800522">
            <w:pPr>
              <w:ind w:left="95"/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مدیر محترم گروه آموزشی</w:t>
            </w:r>
            <w:r w:rsidR="00800522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................</w:t>
            </w:r>
          </w:p>
          <w:p w14:paraId="13E49FBD" w14:textId="298544AB" w:rsidR="00693454" w:rsidRPr="00E571FB" w:rsidRDefault="00693454" w:rsidP="00800522">
            <w:pPr>
              <w:ind w:left="95"/>
              <w:jc w:val="both"/>
              <w:rPr>
                <w:rFonts w:cs="B Zar"/>
                <w:sz w:val="18"/>
                <w:szCs w:val="18"/>
                <w:rtl/>
              </w:rPr>
            </w:pPr>
            <w:r w:rsidRPr="00E571FB">
              <w:rPr>
                <w:rFonts w:cs="B Zar" w:hint="cs"/>
                <w:sz w:val="18"/>
                <w:szCs w:val="18"/>
                <w:rtl/>
              </w:rPr>
              <w:t xml:space="preserve">با سلام و احترام با توجه به مستندات ضمیمه شده شامل متن </w:t>
            </w:r>
            <w:r w:rsidR="00E571FB">
              <w:rPr>
                <w:rFonts w:cs="B Zar" w:hint="cs"/>
                <w:sz w:val="18"/>
                <w:szCs w:val="18"/>
                <w:rtl/>
              </w:rPr>
              <w:t xml:space="preserve"> و </w:t>
            </w:r>
            <w:r w:rsidR="00E571FB" w:rsidRPr="003A6CBD">
              <w:rPr>
                <w:rFonts w:cs="B Zar" w:hint="cs"/>
                <w:sz w:val="18"/>
                <w:szCs w:val="18"/>
                <w:u w:val="single"/>
                <w:rtl/>
              </w:rPr>
              <w:t xml:space="preserve">مستندات </w:t>
            </w:r>
            <w:r w:rsidRPr="003A6CBD">
              <w:rPr>
                <w:rFonts w:cs="B Zar" w:hint="cs"/>
                <w:sz w:val="18"/>
                <w:szCs w:val="18"/>
                <w:u w:val="single"/>
                <w:rtl/>
              </w:rPr>
              <w:t>کامل مقالات</w:t>
            </w:r>
            <w:r w:rsidRPr="00E571FB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="00E571FB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3A6CBD">
              <w:rPr>
                <w:rFonts w:cs="B Zar" w:hint="cs"/>
                <w:sz w:val="18"/>
                <w:szCs w:val="18"/>
                <w:u w:val="single"/>
                <w:rtl/>
              </w:rPr>
              <w:t>صورتجلسات دفاع</w:t>
            </w:r>
            <w:r w:rsidR="00E571FB">
              <w:rPr>
                <w:rFonts w:cs="B Zar" w:hint="cs"/>
                <w:sz w:val="18"/>
                <w:szCs w:val="18"/>
                <w:rtl/>
              </w:rPr>
              <w:t xml:space="preserve">، </w:t>
            </w:r>
            <w:r w:rsidRPr="00E571FB">
              <w:rPr>
                <w:rFonts w:cs="B Zar" w:hint="cs"/>
                <w:sz w:val="18"/>
                <w:szCs w:val="18"/>
                <w:rtl/>
              </w:rPr>
              <w:t xml:space="preserve"> </w:t>
            </w:r>
            <w:r w:rsidRPr="003A6CBD">
              <w:rPr>
                <w:rFonts w:cs="B Zar" w:hint="cs"/>
                <w:sz w:val="18"/>
                <w:szCs w:val="18"/>
                <w:u w:val="single"/>
                <w:rtl/>
              </w:rPr>
              <w:t>فرم شماره</w:t>
            </w:r>
            <w:r w:rsidRPr="00E571FB">
              <w:rPr>
                <w:rFonts w:cs="B Zar" w:hint="cs"/>
                <w:sz w:val="18"/>
                <w:szCs w:val="18"/>
                <w:rtl/>
              </w:rPr>
              <w:t xml:space="preserve"> ۵ بخشنامه </w:t>
            </w:r>
            <w:r w:rsidR="00E571FB">
              <w:rPr>
                <w:rFonts w:cs="B Zar" w:hint="cs"/>
                <w:sz w:val="18"/>
                <w:szCs w:val="18"/>
                <w:rtl/>
              </w:rPr>
              <w:t>۷۹۵۳۴/۱۰</w:t>
            </w:r>
            <w:r w:rsidR="003A6CBD">
              <w:rPr>
                <w:rFonts w:cs="B Zar" w:hint="cs"/>
                <w:sz w:val="18"/>
                <w:szCs w:val="18"/>
                <w:rtl/>
              </w:rPr>
              <w:t xml:space="preserve"> و </w:t>
            </w:r>
            <w:r w:rsidR="003A6CBD" w:rsidRPr="003A6CBD">
              <w:rPr>
                <w:rFonts w:cs="B Zar"/>
                <w:sz w:val="18"/>
                <w:szCs w:val="18"/>
                <w:u w:val="single"/>
              </w:rPr>
              <w:t>CD</w:t>
            </w:r>
            <w:r w:rsidR="003A6CBD" w:rsidRPr="003A6CBD">
              <w:rPr>
                <w:rFonts w:cs="B Zar" w:hint="cs"/>
                <w:sz w:val="18"/>
                <w:szCs w:val="18"/>
                <w:u w:val="single"/>
                <w:rtl/>
              </w:rPr>
              <w:t xml:space="preserve"> </w:t>
            </w:r>
            <w:r w:rsidR="003A6CBD">
              <w:rPr>
                <w:rFonts w:cs="B Zar" w:hint="cs"/>
                <w:sz w:val="18"/>
                <w:szCs w:val="18"/>
                <w:rtl/>
              </w:rPr>
              <w:t xml:space="preserve">شامل اسکن صورتجلسه و فایل </w:t>
            </w:r>
            <w:r w:rsidR="003A6CBD">
              <w:rPr>
                <w:rFonts w:cs="B Zar"/>
                <w:sz w:val="18"/>
                <w:szCs w:val="18"/>
              </w:rPr>
              <w:t>PDF</w:t>
            </w:r>
            <w:r w:rsidR="003A6CBD">
              <w:rPr>
                <w:rFonts w:cs="B Zar" w:hint="cs"/>
                <w:sz w:val="18"/>
                <w:szCs w:val="18"/>
                <w:rtl/>
              </w:rPr>
              <w:t xml:space="preserve"> پایان نامه </w:t>
            </w:r>
            <w:r w:rsidR="00E571FB" w:rsidRPr="00E571FB">
              <w:rPr>
                <w:rFonts w:cs="B Zar" w:hint="cs"/>
                <w:sz w:val="18"/>
                <w:szCs w:val="18"/>
                <w:rtl/>
              </w:rPr>
              <w:t>در خواست فارغ التحصیلی دارم.</w:t>
            </w:r>
          </w:p>
          <w:p w14:paraId="266927A7" w14:textId="76C5A6C9" w:rsidR="00E571FB" w:rsidRPr="00E571FB" w:rsidRDefault="00E571FB" w:rsidP="00800522">
            <w:pPr>
              <w:ind w:left="95"/>
              <w:jc w:val="both"/>
              <w:rPr>
                <w:rFonts w:cs="B Zar"/>
                <w:sz w:val="18"/>
                <w:szCs w:val="18"/>
              </w:rPr>
            </w:pPr>
            <w:r w:rsidRPr="00E571FB">
              <w:rPr>
                <w:rFonts w:cs="B Zar" w:hint="cs"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</w:t>
            </w:r>
            <w:r w:rsidR="003A6CBD">
              <w:rPr>
                <w:rFonts w:cs="B Zar" w:hint="cs"/>
                <w:sz w:val="18"/>
                <w:szCs w:val="18"/>
                <w:rtl/>
              </w:rPr>
              <w:t xml:space="preserve">                    </w:t>
            </w:r>
            <w:r w:rsidRPr="00E571FB">
              <w:rPr>
                <w:rFonts w:cs="B Zar" w:hint="cs"/>
                <w:sz w:val="18"/>
                <w:szCs w:val="18"/>
                <w:rtl/>
              </w:rPr>
              <w:t xml:space="preserve">                امضا دانشجو:</w:t>
            </w:r>
          </w:p>
          <w:p w14:paraId="71E62ED7" w14:textId="248769CC" w:rsidR="00693454" w:rsidRPr="0049728B" w:rsidRDefault="00693454" w:rsidP="00800522">
            <w:pPr>
              <w:ind w:left="95"/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  <w:tr w:rsidR="00454975" w14:paraId="7048B23A" w14:textId="77777777" w:rsidTr="00800522">
        <w:tc>
          <w:tcPr>
            <w:tcW w:w="10206" w:type="dxa"/>
            <w:gridSpan w:val="7"/>
          </w:tcPr>
          <w:p w14:paraId="2E7BFA34" w14:textId="12083C1B" w:rsidR="00454975" w:rsidRPr="0049728B" w:rsidRDefault="00454975" w:rsidP="00800522">
            <w:pPr>
              <w:ind w:left="95"/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مدير محترم پ‍ژوهش دانشكده.....</w:t>
            </w:r>
            <w:r w:rsidR="00800522">
              <w:rPr>
                <w:rFonts w:cs="B Zar" w:hint="cs"/>
                <w:b/>
                <w:bCs/>
                <w:sz w:val="18"/>
                <w:szCs w:val="18"/>
                <w:rtl/>
              </w:rPr>
              <w:t>....</w:t>
            </w: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..</w:t>
            </w:r>
            <w:r w:rsidR="008B4023"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....</w:t>
            </w:r>
          </w:p>
          <w:p w14:paraId="48834DB3" w14:textId="23FE3518" w:rsidR="00454975" w:rsidRPr="0049728B" w:rsidRDefault="00454975" w:rsidP="00800522">
            <w:pPr>
              <w:ind w:left="95"/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با سلام، احتراما كليه </w:t>
            </w:r>
            <w:r w:rsidR="00E571FB">
              <w:rPr>
                <w:rFonts w:cs="B Zar" w:hint="cs"/>
                <w:sz w:val="20"/>
                <w:szCs w:val="20"/>
                <w:rtl/>
              </w:rPr>
              <w:t xml:space="preserve">مستندات مورد بررسی قرار گرفت، وضعیت اموزشی (تعداد واحد گذرانده ) و مستندات پژوهشی مورد تایید و فارغ التحصیلی بلامانع است.                                                                                                                       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>امضا مدير گروه تخصصي:</w:t>
            </w:r>
          </w:p>
        </w:tc>
      </w:tr>
      <w:tr w:rsidR="00DA6E8E" w14:paraId="351144B7" w14:textId="77777777" w:rsidTr="00800522">
        <w:tc>
          <w:tcPr>
            <w:tcW w:w="10206" w:type="dxa"/>
            <w:gridSpan w:val="7"/>
          </w:tcPr>
          <w:p w14:paraId="2FEA51FC" w14:textId="62DEA261" w:rsidR="00DA6E8E" w:rsidRPr="0049728B" w:rsidRDefault="00DA6E8E" w:rsidP="00800522">
            <w:pPr>
              <w:ind w:left="95"/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رياست محترم دانشكده ...</w:t>
            </w:r>
            <w:r w:rsidR="008B4023"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...</w:t>
            </w:r>
            <w:r w:rsidR="00800522">
              <w:rPr>
                <w:rFonts w:cs="B Zar" w:hint="cs"/>
                <w:b/>
                <w:bCs/>
                <w:sz w:val="18"/>
                <w:szCs w:val="18"/>
                <w:rtl/>
              </w:rPr>
              <w:t>......</w:t>
            </w:r>
            <w:r w:rsidR="008B4023"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.......</w:t>
            </w:r>
          </w:p>
          <w:p w14:paraId="4B57EE36" w14:textId="5E078939" w:rsidR="00DA6E8E" w:rsidRPr="0049728B" w:rsidRDefault="00DA6E8E" w:rsidP="00800522">
            <w:pPr>
              <w:ind w:left="95"/>
              <w:jc w:val="both"/>
              <w:rPr>
                <w:rFonts w:cs="Times New Roman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با سلام</w:t>
            </w:r>
            <w:r w:rsidRPr="0049728B">
              <w:rPr>
                <w:rFonts w:cs="Times New Roman" w:hint="cs"/>
                <w:sz w:val="20"/>
                <w:szCs w:val="20"/>
                <w:rtl/>
              </w:rPr>
              <w:t>،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احتراما مستندات پژوهشي </w:t>
            </w:r>
            <w:r w:rsidR="00E571FB">
              <w:rPr>
                <w:rFonts w:cs="B Zar" w:hint="cs"/>
                <w:sz w:val="20"/>
                <w:szCs w:val="20"/>
                <w:rtl/>
              </w:rPr>
              <w:t xml:space="preserve"> و صورت جلسات دفاع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دانشجو مورد بررسي و تاييد قرار گرفت، </w:t>
            </w:r>
            <w:r w:rsidR="00D93F78">
              <w:rPr>
                <w:rFonts w:cs="B Zar" w:hint="cs"/>
                <w:sz w:val="20"/>
                <w:szCs w:val="20"/>
                <w:rtl/>
              </w:rPr>
              <w:t xml:space="preserve">،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لذا </w:t>
            </w:r>
            <w:r w:rsidR="00E571FB">
              <w:rPr>
                <w:rFonts w:cs="B Zar" w:hint="cs"/>
                <w:sz w:val="20"/>
                <w:szCs w:val="20"/>
                <w:rtl/>
              </w:rPr>
              <w:t>فارغ التحصیلی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دانشجو بلامانع است</w:t>
            </w:r>
            <w:r w:rsidR="00D93F78">
              <w:rPr>
                <w:rFonts w:cs="B Zar" w:hint="cs"/>
                <w:sz w:val="20"/>
                <w:szCs w:val="20"/>
                <w:rtl/>
              </w:rPr>
              <w:t>.</w:t>
            </w:r>
          </w:p>
          <w:p w14:paraId="075A7A44" w14:textId="77777777" w:rsidR="008B4023" w:rsidRPr="0049728B" w:rsidRDefault="00DA6E8E" w:rsidP="00800522">
            <w:pPr>
              <w:ind w:left="95"/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Times New Roman" w:hint="cs"/>
                <w:sz w:val="20"/>
                <w:szCs w:val="20"/>
                <w:rtl/>
              </w:rPr>
              <w:t xml:space="preserve">                                                                       </w:t>
            </w:r>
            <w:r w:rsidR="0049728B" w:rsidRPr="0049728B">
              <w:rPr>
                <w:rFonts w:cs="Times New Roman" w:hint="cs"/>
                <w:sz w:val="20"/>
                <w:szCs w:val="20"/>
                <w:rtl/>
              </w:rPr>
              <w:t xml:space="preserve">                        </w:t>
            </w:r>
            <w:r w:rsidR="0049728B">
              <w:rPr>
                <w:rFonts w:cs="Times New Roman" w:hint="cs"/>
                <w:sz w:val="20"/>
                <w:szCs w:val="20"/>
                <w:rtl/>
              </w:rPr>
              <w:t xml:space="preserve">                    </w:t>
            </w:r>
            <w:r w:rsidR="0049728B" w:rsidRPr="0049728B">
              <w:rPr>
                <w:rFonts w:cs="Times New Roman" w:hint="cs"/>
                <w:sz w:val="20"/>
                <w:szCs w:val="20"/>
                <w:rtl/>
              </w:rPr>
              <w:t xml:space="preserve">  ا</w:t>
            </w:r>
            <w:r w:rsidRPr="0049728B">
              <w:rPr>
                <w:rFonts w:cs="B Zar" w:hint="cs"/>
                <w:sz w:val="20"/>
                <w:szCs w:val="20"/>
                <w:rtl/>
              </w:rPr>
              <w:t>مضا مدير پژوهشي دانشكده:</w:t>
            </w:r>
          </w:p>
        </w:tc>
      </w:tr>
      <w:tr w:rsidR="00454975" w14:paraId="12D421B6" w14:textId="77777777" w:rsidTr="00800522">
        <w:tc>
          <w:tcPr>
            <w:tcW w:w="10206" w:type="dxa"/>
            <w:gridSpan w:val="7"/>
          </w:tcPr>
          <w:p w14:paraId="7285FB4A" w14:textId="77777777" w:rsidR="008B4023" w:rsidRPr="0049728B" w:rsidRDefault="00A431DF" w:rsidP="00800522">
            <w:pPr>
              <w:ind w:left="95"/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رياست محترم تحصيلات تكميلي واحد مشهد</w:t>
            </w:r>
          </w:p>
          <w:p w14:paraId="19064BC8" w14:textId="0366D7BE" w:rsidR="008B4023" w:rsidRPr="0049728B" w:rsidRDefault="00A431DF" w:rsidP="00800522">
            <w:pPr>
              <w:ind w:left="95"/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با سلام ، احتراما </w:t>
            </w:r>
            <w:r w:rsidR="00DA6E8E" w:rsidRPr="0049728B">
              <w:rPr>
                <w:rFonts w:cs="B Zar" w:hint="cs"/>
                <w:sz w:val="20"/>
                <w:szCs w:val="20"/>
                <w:rtl/>
              </w:rPr>
              <w:t xml:space="preserve">با توجه به كسب شرايط مورد نياز </w:t>
            </w:r>
            <w:r w:rsidR="00E571FB">
              <w:rPr>
                <w:rFonts w:cs="B Zar" w:hint="cs"/>
                <w:sz w:val="20"/>
                <w:szCs w:val="20"/>
                <w:rtl/>
              </w:rPr>
              <w:t>فارغ التحصیلی و تسویه حساب دانشجو بلا مانع می باشد.</w:t>
            </w:r>
          </w:p>
          <w:p w14:paraId="219601EA" w14:textId="5FAD9938" w:rsidR="00A431DF" w:rsidRPr="0049728B" w:rsidRDefault="008B4023" w:rsidP="00800522">
            <w:pPr>
              <w:ind w:left="95"/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</w:t>
            </w:r>
            <w:r w:rsidR="00E571FB">
              <w:rPr>
                <w:rFonts w:cs="B Zar" w:hint="cs"/>
                <w:sz w:val="20"/>
                <w:szCs w:val="20"/>
                <w:rtl/>
              </w:rPr>
              <w:t xml:space="preserve">            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امضا رييس</w:t>
            </w:r>
            <w:r w:rsidR="00A431DF" w:rsidRPr="0049728B">
              <w:rPr>
                <w:rFonts w:cs="B Zar" w:hint="cs"/>
                <w:sz w:val="20"/>
                <w:szCs w:val="20"/>
                <w:rtl/>
              </w:rPr>
              <w:t xml:space="preserve"> دانشكده:</w:t>
            </w:r>
          </w:p>
        </w:tc>
      </w:tr>
      <w:tr w:rsidR="008B4023" w14:paraId="2BD3AD65" w14:textId="77777777" w:rsidTr="00800522">
        <w:tc>
          <w:tcPr>
            <w:tcW w:w="10206" w:type="dxa"/>
            <w:gridSpan w:val="7"/>
          </w:tcPr>
          <w:p w14:paraId="6F1E0354" w14:textId="77777777" w:rsidR="008B4023" w:rsidRPr="0049728B" w:rsidRDefault="008B4023" w:rsidP="00800522">
            <w:pPr>
              <w:ind w:left="95"/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مسئول محترم كارگاهها/ازمايشگاهها/ مسئول محترم مالي و</w:t>
            </w:r>
            <w:r w:rsidR="002810BA"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صندوق رفاه </w:t>
            </w:r>
          </w:p>
          <w:p w14:paraId="6D72A0E7" w14:textId="3A179A28" w:rsidR="002810BA" w:rsidRPr="0049728B" w:rsidRDefault="008B4023" w:rsidP="00800522">
            <w:pPr>
              <w:ind w:left="95"/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با </w:t>
            </w:r>
            <w:r w:rsidR="002810BA" w:rsidRPr="0049728B">
              <w:rPr>
                <w:rFonts w:cs="B Zar" w:hint="cs"/>
                <w:sz w:val="20"/>
                <w:szCs w:val="20"/>
                <w:rtl/>
              </w:rPr>
              <w:t>سلام، صدور مجوز</w:t>
            </w:r>
            <w:r w:rsidR="00E571FB">
              <w:rPr>
                <w:rFonts w:cs="B Zar" w:hint="cs"/>
                <w:sz w:val="20"/>
                <w:szCs w:val="20"/>
                <w:rtl/>
              </w:rPr>
              <w:t xml:space="preserve"> فارغ التحصیلی </w:t>
            </w:r>
            <w:r w:rsidR="002810BA" w:rsidRPr="0049728B">
              <w:rPr>
                <w:rFonts w:cs="B Zar" w:hint="cs"/>
                <w:sz w:val="20"/>
                <w:szCs w:val="20"/>
                <w:rtl/>
              </w:rPr>
              <w:t>از نظر مالي بلامانع است</w:t>
            </w:r>
            <w:r w:rsidR="00D93F78">
              <w:rPr>
                <w:rFonts w:cs="B Zar" w:hint="cs"/>
                <w:sz w:val="20"/>
                <w:szCs w:val="20"/>
                <w:rtl/>
              </w:rPr>
              <w:t xml:space="preserve"> و </w:t>
            </w:r>
            <w:r w:rsidR="00E571FB">
              <w:rPr>
                <w:rFonts w:cs="B Zar" w:hint="cs"/>
                <w:sz w:val="20"/>
                <w:szCs w:val="20"/>
                <w:rtl/>
              </w:rPr>
              <w:t>دانشجو دارای تعهد مالی نمیباشد.</w:t>
            </w:r>
          </w:p>
          <w:p w14:paraId="6193B3A1" w14:textId="0640AA9C" w:rsidR="002810BA" w:rsidRPr="0049728B" w:rsidRDefault="002810BA" w:rsidP="00800522">
            <w:pPr>
              <w:ind w:left="95"/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مسؤل آزمايشگاه/كارگاه                                    </w:t>
            </w:r>
            <w:r w:rsidR="00800522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امور مالي             </w:t>
            </w:r>
            <w:r w:rsidR="00800522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  صندوق رفاه دانشجويي</w:t>
            </w:r>
          </w:p>
          <w:p w14:paraId="3BA2DF5B" w14:textId="77777777" w:rsidR="008B4023" w:rsidRDefault="002810BA" w:rsidP="00800522">
            <w:pPr>
              <w:ind w:left="95"/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تاريخ و امضا                                           </w:t>
            </w:r>
            <w:r w:rsidR="00800522">
              <w:rPr>
                <w:rFonts w:cs="B Zar" w:hint="cs"/>
                <w:sz w:val="20"/>
                <w:szCs w:val="20"/>
                <w:rtl/>
              </w:rPr>
              <w:t xml:space="preserve">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تاريخ و امضا           </w:t>
            </w:r>
            <w:r w:rsidR="00800522">
              <w:rPr>
                <w:rFonts w:cs="B Zar" w:hint="cs"/>
                <w:sz w:val="20"/>
                <w:szCs w:val="20"/>
                <w:rtl/>
              </w:rPr>
              <w:t xml:space="preserve">      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        تاريخ و امضا              </w:t>
            </w:r>
          </w:p>
          <w:p w14:paraId="7A5F0F1C" w14:textId="50F6E440" w:rsidR="00755A10" w:rsidRPr="0049728B" w:rsidRDefault="00755A10" w:rsidP="00800522">
            <w:pPr>
              <w:ind w:left="95"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</w:tr>
      <w:tr w:rsidR="00454975" w14:paraId="378056B4" w14:textId="77777777" w:rsidTr="00755A10">
        <w:trPr>
          <w:trHeight w:val="1064"/>
        </w:trPr>
        <w:tc>
          <w:tcPr>
            <w:tcW w:w="10206" w:type="dxa"/>
            <w:gridSpan w:val="7"/>
          </w:tcPr>
          <w:p w14:paraId="72AFB7DB" w14:textId="49C97B4B" w:rsidR="00454975" w:rsidRPr="0049728B" w:rsidRDefault="00A431DF" w:rsidP="00800522">
            <w:pPr>
              <w:ind w:left="95"/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49728B">
              <w:rPr>
                <w:rFonts w:cs="B Zar" w:hint="cs"/>
                <w:b/>
                <w:bCs/>
                <w:sz w:val="18"/>
                <w:szCs w:val="18"/>
                <w:rtl/>
              </w:rPr>
              <w:t>مدير كل محترم آموزش و تحصيلات تكميلي دانشگاه</w:t>
            </w:r>
          </w:p>
          <w:p w14:paraId="5A2D474A" w14:textId="0AC42D3F" w:rsidR="008B4023" w:rsidRPr="0049728B" w:rsidRDefault="000C7956" w:rsidP="00800522">
            <w:pPr>
              <w:ind w:left="95"/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49728B">
              <w:rPr>
                <w:rFonts w:cs="B Zar" w:hint="cs"/>
                <w:sz w:val="20"/>
                <w:szCs w:val="20"/>
                <w:rtl/>
              </w:rPr>
              <w:t>با سلام</w:t>
            </w:r>
            <w:r w:rsidR="001426AE" w:rsidRPr="0049728B">
              <w:rPr>
                <w:rFonts w:cs="B Zar" w:hint="cs"/>
                <w:sz w:val="20"/>
                <w:szCs w:val="20"/>
                <w:rtl/>
              </w:rPr>
              <w:t xml:space="preserve"> ، با توجه به </w:t>
            </w:r>
            <w:r w:rsidR="0049728B">
              <w:rPr>
                <w:rFonts w:cs="B Zar" w:hint="cs"/>
                <w:sz w:val="20"/>
                <w:szCs w:val="20"/>
                <w:rtl/>
              </w:rPr>
              <w:t>كسب شرايط</w:t>
            </w:r>
            <w:r w:rsidR="00E571FB">
              <w:rPr>
                <w:rFonts w:cs="B Zar" w:hint="cs"/>
                <w:sz w:val="20"/>
                <w:szCs w:val="20"/>
                <w:rtl/>
              </w:rPr>
              <w:t xml:space="preserve"> آموزشی و </w:t>
            </w:r>
            <w:r w:rsidR="003A6CBD">
              <w:rPr>
                <w:rFonts w:cs="B Zar" w:hint="cs"/>
                <w:sz w:val="20"/>
                <w:szCs w:val="20"/>
                <w:rtl/>
              </w:rPr>
              <w:t>پژوهشی</w:t>
            </w:r>
            <w:r w:rsidR="00DF1941" w:rsidRPr="0049728B">
              <w:rPr>
                <w:rFonts w:cs="B Zar" w:hint="cs"/>
                <w:sz w:val="20"/>
                <w:szCs w:val="20"/>
                <w:rtl/>
              </w:rPr>
              <w:t xml:space="preserve"> لازم و همچنين تاييد حوزه مالي،</w:t>
            </w:r>
            <w:r w:rsidR="00A431DF" w:rsidRPr="0049728B">
              <w:rPr>
                <w:rFonts w:cs="B Zar" w:hint="cs"/>
                <w:sz w:val="20"/>
                <w:szCs w:val="20"/>
                <w:rtl/>
              </w:rPr>
              <w:t xml:space="preserve"> خواهشمندم دستورات لازم جهت </w:t>
            </w:r>
            <w:r w:rsidR="003A6CBD">
              <w:rPr>
                <w:rFonts w:cs="B Zar" w:hint="cs"/>
                <w:sz w:val="20"/>
                <w:szCs w:val="20"/>
                <w:rtl/>
              </w:rPr>
              <w:t>فارغ التحصیلی</w:t>
            </w:r>
            <w:r w:rsidR="00A431DF" w:rsidRPr="0049728B">
              <w:rPr>
                <w:rFonts w:cs="B Zar" w:hint="cs"/>
                <w:sz w:val="20"/>
                <w:szCs w:val="20"/>
                <w:rtl/>
              </w:rPr>
              <w:t xml:space="preserve"> را مبذول بفرماييد</w:t>
            </w:r>
            <w:r w:rsidR="00DF1941" w:rsidRPr="0049728B">
              <w:rPr>
                <w:rFonts w:cs="B Zar" w:hint="cs"/>
                <w:sz w:val="20"/>
                <w:szCs w:val="20"/>
                <w:rtl/>
              </w:rPr>
              <w:t>.</w:t>
            </w:r>
            <w:r w:rsidR="00A431DF"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</w:t>
            </w:r>
            <w:r w:rsidR="00557116" w:rsidRPr="0049728B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A431DF"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</w:t>
            </w:r>
          </w:p>
          <w:p w14:paraId="1614D01B" w14:textId="7E04B230" w:rsidR="00EA56EC" w:rsidRPr="0049728B" w:rsidRDefault="008B4023" w:rsidP="00755A10">
            <w:pPr>
              <w:ind w:left="95"/>
              <w:jc w:val="both"/>
              <w:rPr>
                <w:rFonts w:cs="B Zar"/>
                <w:sz w:val="20"/>
                <w:szCs w:val="20"/>
                <w:rtl/>
              </w:rPr>
            </w:pP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                                   </w:t>
            </w:r>
            <w:r w:rsidR="003A6CBD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DF1941" w:rsidRPr="0049728B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Pr="0049728B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 w:rsidR="00A431DF" w:rsidRPr="0049728B">
              <w:rPr>
                <w:rFonts w:cs="B Zar" w:hint="cs"/>
                <w:sz w:val="20"/>
                <w:szCs w:val="20"/>
                <w:rtl/>
              </w:rPr>
              <w:t xml:space="preserve">  امضا</w:t>
            </w:r>
            <w:r w:rsidR="00557116" w:rsidRPr="0049728B">
              <w:rPr>
                <w:rFonts w:cs="B Zar" w:hint="cs"/>
                <w:sz w:val="20"/>
                <w:szCs w:val="20"/>
                <w:rtl/>
              </w:rPr>
              <w:t xml:space="preserve"> رييس تحصيلات تكميلي واحد مشهد: </w:t>
            </w:r>
          </w:p>
        </w:tc>
      </w:tr>
    </w:tbl>
    <w:p w14:paraId="6588D753" w14:textId="77777777" w:rsidR="000126AC" w:rsidRPr="00CD191E" w:rsidRDefault="000126AC" w:rsidP="00800522">
      <w:pPr>
        <w:tabs>
          <w:tab w:val="left" w:pos="3709"/>
        </w:tabs>
        <w:ind w:left="95"/>
        <w:rPr>
          <w:rFonts w:cs="B Zar"/>
          <w:sz w:val="18"/>
          <w:szCs w:val="18"/>
        </w:rPr>
      </w:pPr>
    </w:p>
    <w:sectPr w:rsidR="000126AC" w:rsidRPr="00CD191E" w:rsidSect="00EA56EC">
      <w:pgSz w:w="11906" w:h="16838"/>
      <w:pgMar w:top="851" w:right="1440" w:bottom="1135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8112A7" w14:textId="77777777" w:rsidR="00046FF2" w:rsidRDefault="00046FF2" w:rsidP="00CD191E">
      <w:pPr>
        <w:spacing w:after="0" w:line="240" w:lineRule="auto"/>
      </w:pPr>
      <w:r>
        <w:separator/>
      </w:r>
    </w:p>
  </w:endnote>
  <w:endnote w:type="continuationSeparator" w:id="0">
    <w:p w14:paraId="3E0B8028" w14:textId="77777777" w:rsidR="00046FF2" w:rsidRDefault="00046FF2" w:rsidP="00CD1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85259E" w14:textId="77777777" w:rsidR="00046FF2" w:rsidRDefault="00046FF2" w:rsidP="00CD191E">
      <w:pPr>
        <w:spacing w:after="0" w:line="240" w:lineRule="auto"/>
      </w:pPr>
      <w:r>
        <w:separator/>
      </w:r>
    </w:p>
  </w:footnote>
  <w:footnote w:type="continuationSeparator" w:id="0">
    <w:p w14:paraId="26B0544D" w14:textId="77777777" w:rsidR="00046FF2" w:rsidRDefault="00046FF2" w:rsidP="00CD1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6468F"/>
    <w:multiLevelType w:val="hybridMultilevel"/>
    <w:tmpl w:val="4ED2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35C17"/>
    <w:multiLevelType w:val="hybridMultilevel"/>
    <w:tmpl w:val="B568D86C"/>
    <w:lvl w:ilvl="0" w:tplc="254897D0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D"/>
    <w:rsid w:val="00006D32"/>
    <w:rsid w:val="000126AC"/>
    <w:rsid w:val="00022AD9"/>
    <w:rsid w:val="00046FF2"/>
    <w:rsid w:val="000C7956"/>
    <w:rsid w:val="001426AE"/>
    <w:rsid w:val="00216286"/>
    <w:rsid w:val="002810BA"/>
    <w:rsid w:val="003A6CBD"/>
    <w:rsid w:val="0040709D"/>
    <w:rsid w:val="00454975"/>
    <w:rsid w:val="00466AD6"/>
    <w:rsid w:val="0049429E"/>
    <w:rsid w:val="0049728B"/>
    <w:rsid w:val="004B45C1"/>
    <w:rsid w:val="00541061"/>
    <w:rsid w:val="00557116"/>
    <w:rsid w:val="0066430B"/>
    <w:rsid w:val="00693454"/>
    <w:rsid w:val="006C7729"/>
    <w:rsid w:val="0071766A"/>
    <w:rsid w:val="00755A10"/>
    <w:rsid w:val="007A3A93"/>
    <w:rsid w:val="007D0696"/>
    <w:rsid w:val="007D39CD"/>
    <w:rsid w:val="00800522"/>
    <w:rsid w:val="008B4023"/>
    <w:rsid w:val="009337CB"/>
    <w:rsid w:val="00A431DF"/>
    <w:rsid w:val="00A5596A"/>
    <w:rsid w:val="00B76228"/>
    <w:rsid w:val="00BE7A09"/>
    <w:rsid w:val="00C55DF7"/>
    <w:rsid w:val="00CD1243"/>
    <w:rsid w:val="00CD191E"/>
    <w:rsid w:val="00CF4011"/>
    <w:rsid w:val="00D93F78"/>
    <w:rsid w:val="00DA6E8E"/>
    <w:rsid w:val="00DF1941"/>
    <w:rsid w:val="00E22F4D"/>
    <w:rsid w:val="00E571FB"/>
    <w:rsid w:val="00EA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687"/>
  <w15:docId w15:val="{455F9BA4-A438-4664-AC30-E68E340E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7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1E"/>
  </w:style>
  <w:style w:type="paragraph" w:styleId="Footer">
    <w:name w:val="footer"/>
    <w:basedOn w:val="Normal"/>
    <w:link w:val="FooterChar"/>
    <w:uiPriority w:val="99"/>
    <w:unhideWhenUsed/>
    <w:rsid w:val="00CD19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ebrahimi</cp:lastModifiedBy>
  <cp:revision>2</cp:revision>
  <cp:lastPrinted>2022-03-05T05:45:00Z</cp:lastPrinted>
  <dcterms:created xsi:type="dcterms:W3CDTF">2022-03-07T08:14:00Z</dcterms:created>
  <dcterms:modified xsi:type="dcterms:W3CDTF">2022-03-07T08:14:00Z</dcterms:modified>
</cp:coreProperties>
</file>